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E5421" w14:textId="77777777" w:rsidR="00422D48" w:rsidRDefault="6D38510E" w:rsidP="6D38510E">
      <w:pPr>
        <w:jc w:val="center"/>
        <w:outlineLvl w:val="0"/>
        <w:rPr>
          <w:b/>
          <w:bCs/>
          <w:sz w:val="52"/>
          <w:szCs w:val="52"/>
        </w:rPr>
      </w:pPr>
      <w:r w:rsidRPr="6D38510E">
        <w:rPr>
          <w:b/>
          <w:bCs/>
          <w:sz w:val="52"/>
          <w:szCs w:val="52"/>
        </w:rPr>
        <w:t xml:space="preserve">Расписание Богослужений </w:t>
      </w:r>
    </w:p>
    <w:p w14:paraId="6E9EEDDB" w14:textId="44D44088" w:rsidR="00422D48" w:rsidRPr="002C0BF7" w:rsidRDefault="002C0BF7" w:rsidP="6D38510E">
      <w:pPr>
        <w:jc w:val="center"/>
        <w:outlineLvl w:val="0"/>
        <w:rPr>
          <w:rFonts w:ascii="Times New Roman" w:eastAsia="Monotype Corsiva" w:hAnsi="Times New Roman" w:cs="Monotype Corsiva"/>
          <w:b/>
          <w:bCs/>
          <w:sz w:val="56"/>
          <w:szCs w:val="56"/>
        </w:rPr>
      </w:pPr>
      <w:r>
        <w:rPr>
          <w:rFonts w:ascii="Times New Roman" w:eastAsia="Monotype Corsiva" w:hAnsi="Times New Roman" w:cs="Monotype Corsiva"/>
          <w:b/>
          <w:bCs/>
          <w:sz w:val="56"/>
          <w:szCs w:val="56"/>
        </w:rPr>
        <w:t xml:space="preserve">Богослужений в </w:t>
      </w:r>
      <w:proofErr w:type="spellStart"/>
      <w:r>
        <w:rPr>
          <w:rFonts w:ascii="Times New Roman" w:eastAsia="Monotype Corsiva" w:hAnsi="Times New Roman" w:cs="Monotype Corsiva"/>
          <w:b/>
          <w:bCs/>
          <w:sz w:val="56"/>
          <w:szCs w:val="56"/>
        </w:rPr>
        <w:t>Духовском</w:t>
      </w:r>
      <w:proofErr w:type="spellEnd"/>
      <w:r>
        <w:rPr>
          <w:rFonts w:ascii="Times New Roman" w:eastAsia="Monotype Corsiva" w:hAnsi="Times New Roman" w:cs="Monotype Corsiva"/>
          <w:b/>
          <w:bCs/>
          <w:sz w:val="56"/>
          <w:szCs w:val="56"/>
        </w:rPr>
        <w:t xml:space="preserve"> храме</w:t>
      </w:r>
    </w:p>
    <w:p w14:paraId="69891213" w14:textId="77777777" w:rsidR="00422D48" w:rsidRDefault="6D38510E" w:rsidP="6D38510E">
      <w:pPr>
        <w:jc w:val="center"/>
        <w:outlineLvl w:val="0"/>
        <w:rPr>
          <w:b/>
          <w:bCs/>
          <w:sz w:val="52"/>
          <w:szCs w:val="52"/>
        </w:rPr>
      </w:pPr>
      <w:r w:rsidRPr="6D38510E">
        <w:rPr>
          <w:b/>
          <w:bCs/>
          <w:sz w:val="52"/>
          <w:szCs w:val="52"/>
        </w:rPr>
        <w:t>поселка Октябрьский</w:t>
      </w:r>
    </w:p>
    <w:p w14:paraId="672A6659" w14:textId="77777777" w:rsidR="00422D48" w:rsidRDefault="0006084A">
      <w:pPr>
        <w:tabs>
          <w:tab w:val="left" w:pos="7002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</w:p>
    <w:p w14:paraId="0A37501D" w14:textId="77777777" w:rsidR="00422D48" w:rsidRDefault="00422D48">
      <w:pPr>
        <w:jc w:val="center"/>
        <w:rPr>
          <w:b/>
          <w:sz w:val="40"/>
          <w:szCs w:val="40"/>
        </w:rPr>
      </w:pPr>
    </w:p>
    <w:tbl>
      <w:tblPr>
        <w:tblW w:w="9820" w:type="dxa"/>
        <w:tblInd w:w="-113" w:type="dxa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insideH w:val="single" w:sz="4" w:space="0" w:color="F79646" w:themeColor="accent6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044"/>
        <w:gridCol w:w="2932"/>
        <w:gridCol w:w="836"/>
        <w:gridCol w:w="3011"/>
        <w:gridCol w:w="1192"/>
      </w:tblGrid>
      <w:tr w:rsidR="00422D48" w14:paraId="0B98067D" w14:textId="77777777" w:rsidTr="6D38510E">
        <w:trPr>
          <w:trHeight w:val="468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DAB6C7B" w14:textId="77777777" w:rsidR="00422D48" w:rsidRDefault="00422D48">
            <w:pPr>
              <w:snapToGrid w:val="0"/>
              <w:jc w:val="center"/>
              <w:rPr>
                <w:b/>
              </w:rPr>
            </w:pPr>
          </w:p>
          <w:p w14:paraId="383D34EC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</w:rPr>
              <w:t>День недели</w:t>
            </w:r>
          </w:p>
          <w:p w14:paraId="02EB378F" w14:textId="77777777" w:rsidR="00422D48" w:rsidRDefault="00422D48">
            <w:pPr>
              <w:rPr>
                <w:b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05A809" w14:textId="77777777" w:rsidR="00422D48" w:rsidRDefault="00422D48">
            <w:pPr>
              <w:snapToGrid w:val="0"/>
              <w:jc w:val="center"/>
              <w:rPr>
                <w:b/>
              </w:rPr>
            </w:pPr>
          </w:p>
          <w:p w14:paraId="418EBC7B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</w:rPr>
              <w:t>Чья совершается память</w:t>
            </w:r>
          </w:p>
        </w:tc>
        <w:tc>
          <w:tcPr>
            <w:tcW w:w="90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39BBE3" w14:textId="77777777" w:rsidR="00422D48" w:rsidRDefault="00422D48">
            <w:pPr>
              <w:snapToGrid w:val="0"/>
              <w:rPr>
                <w:b/>
                <w:sz w:val="20"/>
                <w:szCs w:val="20"/>
              </w:rPr>
            </w:pPr>
          </w:p>
          <w:p w14:paraId="512F437A" w14:textId="77777777" w:rsidR="00422D48" w:rsidRDefault="6D38510E" w:rsidP="6D38510E">
            <w:pPr>
              <w:rPr>
                <w:b/>
                <w:bCs/>
                <w:sz w:val="20"/>
                <w:szCs w:val="20"/>
              </w:rPr>
            </w:pPr>
            <w:r w:rsidRPr="6D38510E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87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C8F396" w14:textId="77777777" w:rsidR="00422D48" w:rsidRDefault="00422D4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  <w:p w14:paraId="181589BF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</w:rPr>
              <w:t>Богослужение</w:t>
            </w: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2A3D3EC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40011D5B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Служащ</w:t>
            </w:r>
            <w:proofErr w:type="spellEnd"/>
          </w:p>
        </w:tc>
      </w:tr>
      <w:tr w:rsidR="00422D48" w14:paraId="3B2638E2" w14:textId="77777777" w:rsidTr="6D38510E">
        <w:trPr>
          <w:trHeight w:val="34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0B940D" w14:textId="77777777" w:rsidR="00422D48" w:rsidRDefault="00422D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7B00A" w14:textId="77777777" w:rsidR="00422D48" w:rsidRDefault="00422D4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061E4C" w14:textId="77777777" w:rsidR="00422D48" w:rsidRDefault="00422D48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AFD9C" w14:textId="77777777" w:rsidR="00422D48" w:rsidRDefault="00422D48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C02F1E8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Требный</w:t>
            </w:r>
            <w:proofErr w:type="spellEnd"/>
          </w:p>
        </w:tc>
      </w:tr>
      <w:tr w:rsidR="00422D48" w14:paraId="2DCDD9D6" w14:textId="77777777" w:rsidTr="6D38510E">
        <w:trPr>
          <w:trHeight w:val="1260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94D5A5" w14:textId="77777777" w:rsidR="00422D48" w:rsidRDefault="00422D48">
            <w:pPr>
              <w:snapToGrid w:val="0"/>
              <w:rPr>
                <w:b/>
                <w:bCs/>
                <w:color w:val="333333"/>
                <w:sz w:val="28"/>
                <w:szCs w:val="28"/>
              </w:rPr>
            </w:pPr>
          </w:p>
          <w:p w14:paraId="3DEEC669" w14:textId="77777777" w:rsidR="00422D48" w:rsidRDefault="00422D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656B9AB" w14:textId="77777777" w:rsidR="00422D48" w:rsidRPr="002C0BF7" w:rsidRDefault="00422D4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00344584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2 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июня</w:t>
            </w:r>
          </w:p>
          <w:p w14:paraId="749FB059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5FB0818" w14:textId="77777777" w:rsidR="00422D48" w:rsidRDefault="00422D48">
            <w:pPr>
              <w:shd w:val="clear" w:color="auto" w:fill="FFFFFF"/>
              <w:snapToGrid w:val="0"/>
              <w:jc w:val="center"/>
              <w:rPr>
                <w:b/>
                <w:i/>
                <w:color w:val="000000"/>
                <w:sz w:val="28"/>
                <w:szCs w:val="28"/>
                <w:highlight w:val="yellow"/>
              </w:rPr>
            </w:pPr>
          </w:p>
          <w:p w14:paraId="049F31CB" w14:textId="77777777" w:rsidR="00422D48" w:rsidRDefault="00422D48">
            <w:pPr>
              <w:shd w:val="clear" w:color="auto" w:fill="FFFFFF"/>
              <w:jc w:val="center"/>
              <w:rPr>
                <w:b/>
                <w:i/>
                <w:color w:val="000000"/>
                <w:sz w:val="28"/>
                <w:szCs w:val="28"/>
                <w:highlight w:val="yellow"/>
              </w:rPr>
            </w:pPr>
          </w:p>
          <w:p w14:paraId="53128261" w14:textId="77777777" w:rsidR="00422D48" w:rsidRDefault="00422D48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14:paraId="1ED1630F" w14:textId="77777777" w:rsidR="00422D48" w:rsidRDefault="0006084A" w:rsidP="6D38510E">
            <w:pPr>
              <w:shd w:val="clear" w:color="auto" w:fill="FFFFFF"/>
              <w:jc w:val="center"/>
              <w:rPr>
                <w:b/>
                <w:bCs/>
                <w:color w:val="F79646" w:themeColor="accent6"/>
                <w:sz w:val="28"/>
                <w:szCs w:val="28"/>
                <w:highlight w:val="yellow"/>
              </w:rPr>
            </w:pPr>
            <w:r w:rsidRPr="6D38510E">
              <w:rPr>
                <w:b/>
                <w:bCs/>
                <w:color w:val="000000"/>
                <w:sz w:val="28"/>
                <w:szCs w:val="28"/>
                <w:shd w:val="clear" w:color="auto" w:fill="F6F6F5"/>
              </w:rPr>
              <w:t>Отдание праздника Пятидесятницы</w:t>
            </w: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486C05" w14:textId="77777777" w:rsidR="00422D48" w:rsidRDefault="00422D48">
            <w:pPr>
              <w:snapToGrid w:val="0"/>
              <w:rPr>
                <w:b/>
                <w:color w:val="000000"/>
                <w:sz w:val="28"/>
                <w:szCs w:val="28"/>
                <w:highlight w:val="yellow"/>
              </w:rPr>
            </w:pPr>
          </w:p>
          <w:p w14:paraId="4101652C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1124B933" w14:textId="77777777" w:rsidR="00422D48" w:rsidRDefault="6D38510E">
            <w:pPr>
              <w:jc w:val="center"/>
            </w:pP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4B99056E" w14:textId="77777777" w:rsidR="00422D48" w:rsidRDefault="00422D48">
            <w:pPr>
              <w:rPr>
                <w:b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FAE634" w14:textId="77777777" w:rsidR="00422D48" w:rsidRDefault="0006084A">
            <w:pPr>
              <w:rPr>
                <w:rFonts w:eastAsia="Cambria" w:cs="Cambria"/>
                <w:b/>
                <w:sz w:val="20"/>
                <w:szCs w:val="20"/>
              </w:rPr>
            </w:pPr>
            <w:r>
              <w:rPr>
                <w:rFonts w:eastAsia="Cambria" w:cs="Cambria"/>
                <w:b/>
                <w:sz w:val="20"/>
                <w:szCs w:val="20"/>
              </w:rPr>
              <w:t xml:space="preserve">  </w:t>
            </w:r>
          </w:p>
          <w:p w14:paraId="1A127CFA" w14:textId="77777777" w:rsidR="00422D48" w:rsidRDefault="6D38510E" w:rsidP="6D38510E">
            <w:pPr>
              <w:rPr>
                <w:b/>
                <w:bCs/>
                <w:sz w:val="28"/>
                <w:szCs w:val="28"/>
              </w:rPr>
            </w:pPr>
            <w:r w:rsidRPr="6D38510E">
              <w:rPr>
                <w:rFonts w:eastAsia="Cambria" w:cs="Cambria"/>
                <w:b/>
                <w:bCs/>
                <w:sz w:val="20"/>
                <w:szCs w:val="20"/>
              </w:rPr>
              <w:t xml:space="preserve"> </w:t>
            </w: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26BAB2DC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47846E19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Панихида</w:t>
            </w:r>
          </w:p>
          <w:p w14:paraId="1299C43A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DDBEF00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3461D779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3CF2D8B6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79C4CD8C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rFonts w:eastAsia="Cambria" w:cs="Cambria"/>
                <w:b/>
                <w:bCs/>
                <w:sz w:val="16"/>
                <w:szCs w:val="16"/>
              </w:rPr>
              <w:t xml:space="preserve">  </w:t>
            </w: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10C6DB3D" w14:textId="77777777" w:rsidR="00422D48" w:rsidRDefault="6D38510E" w:rsidP="6D38510E">
            <w:pPr>
              <w:rPr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0FB78278" w14:textId="77777777" w:rsidR="00422D48" w:rsidRDefault="00422D48">
            <w:pPr>
              <w:rPr>
                <w:b/>
                <w:sz w:val="16"/>
                <w:szCs w:val="16"/>
              </w:rPr>
            </w:pPr>
          </w:p>
        </w:tc>
      </w:tr>
      <w:tr w:rsidR="00422D48" w14:paraId="1E4ED59A" w14:textId="77777777" w:rsidTr="6D38510E">
        <w:trPr>
          <w:trHeight w:val="97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39945" w14:textId="77777777" w:rsidR="00422D48" w:rsidRDefault="00422D48">
            <w:pPr>
              <w:snapToGrid w:val="0"/>
              <w:rPr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2CB0E" w14:textId="77777777" w:rsidR="00422D48" w:rsidRDefault="00422D48">
            <w:pPr>
              <w:shd w:val="clear" w:color="auto" w:fill="FFFFFF"/>
              <w:snapToGrid w:val="0"/>
              <w:jc w:val="center"/>
              <w:rPr>
                <w:b/>
                <w:bCs/>
                <w:i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CE0A41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  <w:highlight w:val="yellow"/>
              </w:rPr>
            </w:pPr>
          </w:p>
          <w:p w14:paraId="46447E76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</w:rPr>
              <w:t>16.00</w:t>
            </w:r>
          </w:p>
          <w:p w14:paraId="62EBF3C5" w14:textId="77777777" w:rsidR="00422D48" w:rsidRDefault="00422D48">
            <w:pPr>
              <w:rPr>
                <w:b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D98A12B" w14:textId="77777777" w:rsidR="00422D48" w:rsidRDefault="00422D48">
            <w:pPr>
              <w:snapToGrid w:val="0"/>
              <w:rPr>
                <w:b/>
                <w:sz w:val="28"/>
                <w:szCs w:val="28"/>
              </w:rPr>
            </w:pPr>
          </w:p>
          <w:p w14:paraId="149BA0DF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Всенощное</w:t>
            </w:r>
          </w:p>
          <w:p w14:paraId="5750AE84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Бдение</w:t>
            </w:r>
          </w:p>
          <w:p w14:paraId="2946DB82" w14:textId="77777777" w:rsidR="00422D48" w:rsidRDefault="00422D4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997CC1D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397A565B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Все</w:t>
            </w:r>
          </w:p>
          <w:p w14:paraId="4E16BFE7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духовенство</w:t>
            </w:r>
          </w:p>
        </w:tc>
      </w:tr>
      <w:tr w:rsidR="00422D48" w14:paraId="3D938DF6" w14:textId="77777777" w:rsidTr="6D38510E">
        <w:trPr>
          <w:trHeight w:val="882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10FFD37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6B699379" w14:textId="77777777" w:rsidR="00422D48" w:rsidRDefault="00422D48">
            <w:pPr>
              <w:rPr>
                <w:b/>
                <w:sz w:val="28"/>
                <w:szCs w:val="28"/>
              </w:rPr>
            </w:pPr>
          </w:p>
          <w:p w14:paraId="3FE9F23F" w14:textId="77777777" w:rsidR="00422D48" w:rsidRDefault="00422D4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F72F646" w14:textId="77777777" w:rsidR="00422D48" w:rsidRDefault="00422D4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08CE6F91" w14:textId="77777777" w:rsidR="00422D48" w:rsidRDefault="00422D4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1CDCEAD" w14:textId="77777777" w:rsidR="00422D48" w:rsidRDefault="00422D4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1C078CB2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3 июня</w:t>
            </w:r>
          </w:p>
          <w:p w14:paraId="75F8723C" w14:textId="77777777" w:rsidR="00422D48" w:rsidRDefault="6D38510E" w:rsidP="6D38510E">
            <w:pPr>
              <w:jc w:val="center"/>
              <w:rPr>
                <w:color w:val="FF0000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Воскресенье</w:t>
            </w:r>
          </w:p>
          <w:p w14:paraId="6BB9E253" w14:textId="77777777" w:rsidR="00422D48" w:rsidRDefault="00422D48">
            <w:pPr>
              <w:rPr>
                <w:color w:val="FF0000"/>
              </w:rPr>
            </w:pPr>
          </w:p>
          <w:p w14:paraId="23DE523C" w14:textId="77777777" w:rsidR="00422D48" w:rsidRDefault="00422D48">
            <w:pPr>
              <w:rPr>
                <w:color w:val="FF0000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2E56223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07547A01" w14:textId="77777777" w:rsidR="00422D48" w:rsidRDefault="00422D48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5043CB0F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7459315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537F28F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2C9A7161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6D38510E">
              <w:rPr>
                <w:b/>
                <w:bCs/>
                <w:color w:val="FF0000"/>
                <w:sz w:val="32"/>
                <w:szCs w:val="32"/>
              </w:rPr>
              <w:t>Неделя 1-я по Пятидесятнице,</w:t>
            </w:r>
          </w:p>
          <w:p w14:paraId="6DFB9E20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659BC77" w14:textId="77777777" w:rsidR="00422D48" w:rsidRDefault="6D38510E">
            <w:pPr>
              <w:jc w:val="center"/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Всех Святых,</w:t>
            </w:r>
          </w:p>
          <w:p w14:paraId="1D4F3F9B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«Владимирской»</w:t>
            </w:r>
          </w:p>
          <w:p w14:paraId="72B06946" w14:textId="77777777" w:rsidR="00422D48" w:rsidRDefault="6D38510E" w:rsidP="6D38510E">
            <w:pPr>
              <w:jc w:val="center"/>
              <w:rPr>
                <w:b/>
                <w:bCs/>
                <w:i/>
                <w:iCs/>
                <w:color w:val="F79646" w:themeColor="accent6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иконы Божией Матери</w:t>
            </w: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DF9E56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14:paraId="5201BB0A" w14:textId="77777777" w:rsidR="00422D48" w:rsidRDefault="6D38510E">
            <w:r w:rsidRPr="6D38510E">
              <w:rPr>
                <w:rFonts w:eastAsia="Cambria" w:cs="Cambria"/>
                <w:b/>
                <w:bCs/>
                <w:sz w:val="28"/>
                <w:szCs w:val="28"/>
              </w:rPr>
              <w:t xml:space="preserve"> </w:t>
            </w:r>
            <w:r w:rsidRPr="6D38510E">
              <w:rPr>
                <w:b/>
                <w:bCs/>
                <w:color w:val="FF0000"/>
                <w:sz w:val="28"/>
                <w:szCs w:val="28"/>
              </w:rPr>
              <w:t>7.30</w:t>
            </w:r>
          </w:p>
          <w:p w14:paraId="44E871BC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44A5D23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2BA278DA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водоосвящением</w:t>
            </w:r>
          </w:p>
          <w:p w14:paraId="738610EB" w14:textId="77777777" w:rsidR="00422D48" w:rsidRDefault="00422D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7B8F768" w14:textId="77777777" w:rsidR="00422D48" w:rsidRDefault="0006084A">
            <w:pPr>
              <w:rPr>
                <w:rFonts w:eastAsia="Cambria" w:cs="Cambria"/>
                <w:b/>
              </w:rPr>
            </w:pPr>
            <w:r>
              <w:rPr>
                <w:rFonts w:eastAsia="Cambria" w:cs="Cambria"/>
                <w:b/>
              </w:rPr>
              <w:t xml:space="preserve">  </w:t>
            </w:r>
          </w:p>
          <w:p w14:paraId="637805D2" w14:textId="77777777" w:rsidR="00422D48" w:rsidRDefault="00422D48">
            <w:pPr>
              <w:rPr>
                <w:b/>
              </w:rPr>
            </w:pPr>
          </w:p>
          <w:p w14:paraId="3BC902A5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238078D2" w14:textId="77777777" w:rsidR="00422D48" w:rsidRDefault="6D38510E" w:rsidP="6D38510E">
            <w:pPr>
              <w:rPr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463F29E8" w14:textId="77777777" w:rsidR="00422D48" w:rsidRDefault="00422D48">
            <w:pPr>
              <w:rPr>
                <w:b/>
                <w:sz w:val="28"/>
                <w:szCs w:val="28"/>
              </w:rPr>
            </w:pPr>
          </w:p>
        </w:tc>
      </w:tr>
      <w:tr w:rsidR="00422D48" w14:paraId="334653A3" w14:textId="77777777" w:rsidTr="6D38510E">
        <w:trPr>
          <w:trHeight w:val="1026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7B4B86" w14:textId="77777777" w:rsidR="00422D48" w:rsidRDefault="00422D48">
            <w:pPr>
              <w:snapToGrid w:val="0"/>
              <w:rPr>
                <w:b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0FF5F2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630AD66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14:paraId="61829076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30F70287" w14:textId="77777777" w:rsidR="00422D48" w:rsidRDefault="6D38510E">
            <w:r w:rsidRPr="6D38510E">
              <w:rPr>
                <w:rFonts w:eastAsia="Cambria" w:cs="Cambria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6D38510E">
              <w:rPr>
                <w:b/>
                <w:bCs/>
                <w:color w:val="FF0000"/>
                <w:sz w:val="28"/>
                <w:szCs w:val="28"/>
              </w:rPr>
              <w:t>8.00</w:t>
            </w:r>
          </w:p>
          <w:p w14:paraId="2BA226A1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7AD93B2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352942B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Исповедь,</w:t>
            </w:r>
          </w:p>
          <w:p w14:paraId="52A5D6FA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Литургия святителя Иоанна Златоуста,</w:t>
            </w:r>
          </w:p>
          <w:p w14:paraId="46632437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Лития</w:t>
            </w:r>
          </w:p>
          <w:p w14:paraId="0DE4B5B7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6204FF1" w14:textId="77777777" w:rsidR="00422D48" w:rsidRDefault="00422D48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14:paraId="018CB6A7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rFonts w:eastAsia="Cambria" w:cs="Cambria"/>
                <w:b/>
                <w:bCs/>
                <w:sz w:val="16"/>
                <w:szCs w:val="16"/>
              </w:rPr>
              <w:t xml:space="preserve"> </w:t>
            </w: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  <w:p w14:paraId="2DBF0D7D" w14:textId="77777777" w:rsidR="00422D48" w:rsidRDefault="00422D48">
            <w:pPr>
              <w:rPr>
                <w:b/>
                <w:sz w:val="16"/>
                <w:szCs w:val="16"/>
              </w:rPr>
            </w:pPr>
          </w:p>
        </w:tc>
      </w:tr>
      <w:tr w:rsidR="00422D48" w14:paraId="358DF0AC" w14:textId="77777777" w:rsidTr="6D38510E">
        <w:trPr>
          <w:trHeight w:val="936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62F1B3" w14:textId="77777777" w:rsidR="00422D48" w:rsidRDefault="00422D48">
            <w:pPr>
              <w:snapToGrid w:val="0"/>
              <w:rPr>
                <w:b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2C34E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A4E5D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19836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96FEF7D" w14:textId="77777777" w:rsidR="00422D48" w:rsidRDefault="00422D48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14:paraId="692AB84C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741B98F3" w14:textId="77777777" w:rsidR="00422D48" w:rsidRDefault="6D38510E" w:rsidP="6D38510E">
            <w:pPr>
              <w:rPr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542B7916" w14:textId="77777777" w:rsidTr="6D38510E">
        <w:trPr>
          <w:trHeight w:val="2304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94DBDC" w14:textId="77777777" w:rsidR="00422D48" w:rsidRDefault="00422D4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D0D3C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CD245A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14:paraId="1231BE67" w14:textId="77777777" w:rsidR="00422D48" w:rsidRDefault="00422D48">
            <w:pPr>
              <w:rPr>
                <w:b/>
                <w:sz w:val="28"/>
                <w:szCs w:val="28"/>
              </w:rPr>
            </w:pPr>
          </w:p>
          <w:p w14:paraId="36FEB5B0" w14:textId="77777777" w:rsidR="00422D48" w:rsidRDefault="00422D48">
            <w:pPr>
              <w:rPr>
                <w:b/>
                <w:sz w:val="28"/>
                <w:szCs w:val="28"/>
              </w:rPr>
            </w:pPr>
          </w:p>
          <w:p w14:paraId="2484F9E7" w14:textId="77777777" w:rsidR="00422D48" w:rsidRDefault="6D38510E" w:rsidP="6D38510E">
            <w:pPr>
              <w:rPr>
                <w:b/>
                <w:bCs/>
              </w:rPr>
            </w:pPr>
            <w:r w:rsidRPr="6D38510E">
              <w:rPr>
                <w:b/>
                <w:bCs/>
                <w:color w:val="FF0000"/>
              </w:rPr>
              <w:t>16.00</w:t>
            </w: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D7AA69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06530B2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акафистом перед иконой Божией Матери «Владимирской»</w:t>
            </w:r>
          </w:p>
          <w:p w14:paraId="7196D064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34FF1C98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6D072C0D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8A21919" w14:textId="77777777" w:rsidR="00422D48" w:rsidRDefault="00422D48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14:paraId="6BD18F9B" w14:textId="77777777" w:rsidR="00422D48" w:rsidRDefault="00422D48">
            <w:pPr>
              <w:rPr>
                <w:b/>
                <w:sz w:val="28"/>
                <w:szCs w:val="28"/>
              </w:rPr>
            </w:pPr>
          </w:p>
          <w:p w14:paraId="238601FE" w14:textId="77777777" w:rsidR="00422D48" w:rsidRDefault="00422D48">
            <w:pPr>
              <w:rPr>
                <w:b/>
                <w:sz w:val="28"/>
                <w:szCs w:val="28"/>
              </w:rPr>
            </w:pPr>
          </w:p>
          <w:p w14:paraId="18728C3D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5A1EDDE1" w14:textId="77777777" w:rsidR="00422D48" w:rsidRDefault="6D38510E" w:rsidP="6D38510E">
            <w:pPr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0F3CABC7" w14:textId="77777777" w:rsidR="00422D48" w:rsidRDefault="00422D48">
            <w:pPr>
              <w:rPr>
                <w:b/>
                <w:sz w:val="28"/>
                <w:szCs w:val="28"/>
              </w:rPr>
            </w:pPr>
          </w:p>
        </w:tc>
      </w:tr>
      <w:tr w:rsidR="00422D48" w14:paraId="03D47455" w14:textId="77777777" w:rsidTr="6D38510E">
        <w:trPr>
          <w:trHeight w:val="1656"/>
        </w:trPr>
        <w:tc>
          <w:tcPr>
            <w:tcW w:w="20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B08B5D1" w14:textId="77777777" w:rsidR="00422D48" w:rsidRDefault="00422D48">
            <w:pPr>
              <w:snapToGrid w:val="0"/>
              <w:rPr>
                <w:b/>
                <w:sz w:val="28"/>
                <w:szCs w:val="28"/>
              </w:rPr>
            </w:pPr>
          </w:p>
          <w:p w14:paraId="16DEB4AB" w14:textId="77777777" w:rsidR="00422D48" w:rsidRDefault="00422D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71A0214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6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июня</w:t>
            </w:r>
          </w:p>
          <w:p w14:paraId="586E580B" w14:textId="77777777" w:rsidR="00422D48" w:rsidRDefault="6D38510E" w:rsidP="6D38510E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Среда</w:t>
            </w:r>
          </w:p>
        </w:tc>
        <w:tc>
          <w:tcPr>
            <w:tcW w:w="30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D9C6F4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530E9702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Блаженной</w:t>
            </w:r>
          </w:p>
          <w:p w14:paraId="43D1AB26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Ксении</w:t>
            </w:r>
          </w:p>
          <w:p w14:paraId="4C45CF10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Петербургской</w:t>
            </w: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B1F511A" w14:textId="77777777" w:rsidR="00422D48" w:rsidRDefault="00422D48">
            <w:pPr>
              <w:snapToGrid w:val="0"/>
              <w:rPr>
                <w:b/>
                <w:color w:val="FF0000"/>
                <w:sz w:val="32"/>
                <w:szCs w:val="32"/>
              </w:rPr>
            </w:pPr>
          </w:p>
          <w:p w14:paraId="65F9C3DC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7AE55EF" w14:textId="77777777" w:rsidR="00422D48" w:rsidRDefault="6D38510E" w:rsidP="6D38510E">
            <w:pPr>
              <w:jc w:val="center"/>
              <w:rPr>
                <w:b/>
                <w:bCs/>
                <w:sz w:val="32"/>
                <w:szCs w:val="32"/>
              </w:rPr>
            </w:pP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5023141B" w14:textId="77777777" w:rsidR="00422D48" w:rsidRDefault="00422D48">
            <w:pPr>
              <w:rPr>
                <w:b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F3B1409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DF4EC47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1F0506FC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5751A43A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Молебен, Лития</w:t>
            </w:r>
          </w:p>
          <w:p w14:paraId="562C75D1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64355AD" w14:textId="77777777" w:rsidR="00422D48" w:rsidRDefault="00422D48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14:paraId="1A965116" w14:textId="77777777" w:rsidR="00422D48" w:rsidRDefault="00422D48">
            <w:pPr>
              <w:rPr>
                <w:b/>
                <w:sz w:val="28"/>
                <w:szCs w:val="28"/>
              </w:rPr>
            </w:pPr>
          </w:p>
          <w:p w14:paraId="5FF59A75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735EFC20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19D8C8F4" w14:textId="77777777" w:rsidTr="6D38510E">
        <w:tc>
          <w:tcPr>
            <w:tcW w:w="20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DF4E37C" w14:textId="77777777" w:rsidR="00422D48" w:rsidRDefault="00422D48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66EE41D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7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июня</w:t>
            </w:r>
          </w:p>
          <w:p w14:paraId="148D5992" w14:textId="77777777" w:rsidR="00422D48" w:rsidRDefault="6D38510E" w:rsidP="6D38510E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Четверг</w:t>
            </w:r>
          </w:p>
        </w:tc>
        <w:tc>
          <w:tcPr>
            <w:tcW w:w="30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FB30F8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7E16913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Третье обретение</w:t>
            </w:r>
          </w:p>
          <w:p w14:paraId="34C6A9A5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Главы Предтечи и Крестителя Господня Иоанна</w:t>
            </w:r>
          </w:p>
          <w:p w14:paraId="1DA6542E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41E394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722B00AE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58F8CA7" w14:textId="77777777" w:rsidR="00422D48" w:rsidRDefault="6D38510E" w:rsidP="6D38510E">
            <w:pPr>
              <w:jc w:val="center"/>
              <w:rPr>
                <w:b/>
                <w:bCs/>
                <w:sz w:val="32"/>
                <w:szCs w:val="32"/>
              </w:rPr>
            </w:pP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42C6D796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E1831B3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4E11D2A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EA40C17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467515D3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014C50ED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Молебен, Лития</w:t>
            </w: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1126E5D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2DE403A5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62431CDC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49E398E2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6EF23E0D" w14:textId="77777777" w:rsidR="00422D48" w:rsidRDefault="6D38510E" w:rsidP="6D38510E">
            <w:pPr>
              <w:rPr>
                <w:b/>
                <w:bCs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  <w:tr w:rsidR="00422D48" w14:paraId="071B051B" w14:textId="77777777" w:rsidTr="6D38510E">
        <w:trPr>
          <w:trHeight w:val="1674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287F21" w14:textId="77777777" w:rsidR="00422D48" w:rsidRDefault="00422D48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5BE93A62" w14:textId="77777777" w:rsidR="00422D48" w:rsidRDefault="00422D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384BA73E" w14:textId="77777777" w:rsidR="00422D48" w:rsidRPr="002C0BF7" w:rsidRDefault="00422D4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F4A224D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9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июня</w:t>
            </w:r>
          </w:p>
          <w:p w14:paraId="7EA8CC4B" w14:textId="77777777" w:rsidR="00422D48" w:rsidRDefault="6D38510E" w:rsidP="6D38510E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4B3F2EB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D34F5C7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7DA6A424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Всех преподобных отцов во Святей Горе Афонской просиявших,</w:t>
            </w:r>
          </w:p>
          <w:p w14:paraId="5D5E00A4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Праведного Иоанна Русского</w:t>
            </w: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B4020A7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D7B270A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EDEC69A" w14:textId="77777777" w:rsidR="00422D48" w:rsidRDefault="6D38510E" w:rsidP="6D38510E">
            <w:pPr>
              <w:jc w:val="center"/>
              <w:rPr>
                <w:b/>
                <w:bCs/>
                <w:sz w:val="32"/>
                <w:szCs w:val="32"/>
              </w:rPr>
            </w:pP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4F904CB7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6971CD3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DA0C223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6E2B62AD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6B65D2F9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Панихида</w:t>
            </w:r>
          </w:p>
          <w:p w14:paraId="2A1F701D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3EFCA41" w14:textId="77777777" w:rsidR="00422D48" w:rsidRDefault="00422D48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14:paraId="5F96A722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6FD382FD" w14:textId="77777777" w:rsidR="00422D48" w:rsidRDefault="6D38510E" w:rsidP="6D38510E">
            <w:pPr>
              <w:rPr>
                <w:b/>
                <w:bCs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  <w:tr w:rsidR="00422D48" w14:paraId="68562579" w14:textId="77777777" w:rsidTr="6D38510E">
        <w:trPr>
          <w:trHeight w:val="10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95CD12" w14:textId="77777777" w:rsidR="00422D48" w:rsidRDefault="00422D48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0BBB2" w14:textId="77777777" w:rsidR="00422D48" w:rsidRDefault="00422D48">
            <w:pPr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3CB595B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EAF3672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</w:rPr>
              <w:t>16.00</w:t>
            </w:r>
          </w:p>
          <w:p w14:paraId="6D9C8D39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75E05EE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E2D5515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Всенощное</w:t>
            </w:r>
          </w:p>
          <w:p w14:paraId="18C3749B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Бдение</w:t>
            </w:r>
          </w:p>
          <w:p w14:paraId="2FC17F8B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A4F7224" w14:textId="77777777" w:rsidR="00422D48" w:rsidRDefault="00422D48">
            <w:pPr>
              <w:snapToGrid w:val="0"/>
              <w:rPr>
                <w:b/>
                <w:sz w:val="28"/>
                <w:szCs w:val="28"/>
              </w:rPr>
            </w:pPr>
          </w:p>
          <w:p w14:paraId="62FC6AE0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Все</w:t>
            </w:r>
          </w:p>
          <w:p w14:paraId="3E9974A9" w14:textId="77777777" w:rsidR="00422D48" w:rsidRDefault="6D38510E" w:rsidP="6D38510E">
            <w:pPr>
              <w:rPr>
                <w:b/>
                <w:bCs/>
              </w:rPr>
            </w:pPr>
            <w:r w:rsidRPr="6D38510E">
              <w:rPr>
                <w:b/>
                <w:bCs/>
                <w:sz w:val="16"/>
                <w:szCs w:val="16"/>
              </w:rPr>
              <w:t>Духовенство</w:t>
            </w:r>
          </w:p>
        </w:tc>
      </w:tr>
      <w:tr w:rsidR="00422D48" w14:paraId="4ABE2E69" w14:textId="77777777" w:rsidTr="6D38510E">
        <w:trPr>
          <w:trHeight w:val="1332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E48A43" w14:textId="77777777" w:rsidR="00422D48" w:rsidRDefault="00422D48">
            <w:pPr>
              <w:snapToGrid w:val="0"/>
              <w:rPr>
                <w:b/>
              </w:rPr>
            </w:pPr>
          </w:p>
          <w:p w14:paraId="50F40DEB" w14:textId="77777777" w:rsidR="00422D48" w:rsidRDefault="00422D48"/>
          <w:p w14:paraId="77A52294" w14:textId="77777777" w:rsidR="00422D48" w:rsidRDefault="00422D48"/>
          <w:p w14:paraId="007DCDA8" w14:textId="77777777" w:rsidR="00422D48" w:rsidRDefault="00422D48"/>
          <w:p w14:paraId="450EA2D7" w14:textId="77777777" w:rsidR="00422D48" w:rsidRDefault="00422D48"/>
          <w:p w14:paraId="3DD355C9" w14:textId="77777777" w:rsidR="00422D48" w:rsidRDefault="00422D48"/>
          <w:p w14:paraId="1A81F0B1" w14:textId="77777777" w:rsidR="00422D48" w:rsidRDefault="00422D48"/>
          <w:p w14:paraId="717AAFBA" w14:textId="77777777" w:rsidR="00422D48" w:rsidRDefault="00422D48"/>
          <w:p w14:paraId="26BD0BAB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10 июня</w:t>
            </w:r>
          </w:p>
          <w:p w14:paraId="48C64D73" w14:textId="77777777" w:rsidR="00422D48" w:rsidRDefault="6D38510E" w:rsidP="6D38510E">
            <w:pPr>
              <w:jc w:val="center"/>
              <w:rPr>
                <w:color w:val="FF0000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Воскресенье</w:t>
            </w:r>
          </w:p>
          <w:p w14:paraId="56EE48EE" w14:textId="77777777" w:rsidR="00422D48" w:rsidRDefault="00422D48">
            <w:pPr>
              <w:rPr>
                <w:color w:val="FF0000"/>
              </w:rPr>
            </w:pPr>
          </w:p>
          <w:p w14:paraId="2908EB2C" w14:textId="77777777" w:rsidR="00422D48" w:rsidRDefault="00422D48"/>
          <w:p w14:paraId="121FD38A" w14:textId="77777777" w:rsidR="00422D48" w:rsidRDefault="00422D48"/>
          <w:p w14:paraId="1FE2DD96" w14:textId="77777777" w:rsidR="00422D48" w:rsidRDefault="00422D48"/>
          <w:p w14:paraId="27357532" w14:textId="77777777" w:rsidR="00422D48" w:rsidRDefault="00422D48"/>
          <w:p w14:paraId="07F023C8" w14:textId="77777777" w:rsidR="00422D48" w:rsidRDefault="00422D48"/>
          <w:p w14:paraId="4BDB5498" w14:textId="77777777" w:rsidR="00422D48" w:rsidRDefault="00422D48"/>
          <w:p w14:paraId="2916C19D" w14:textId="77777777" w:rsidR="00422D48" w:rsidRDefault="00422D48"/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869460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87F57B8" w14:textId="77777777" w:rsidR="00422D48" w:rsidRDefault="00422D48">
            <w:pPr>
              <w:rPr>
                <w:b/>
                <w:color w:val="FF0000"/>
                <w:sz w:val="32"/>
                <w:szCs w:val="32"/>
              </w:rPr>
            </w:pPr>
          </w:p>
          <w:p w14:paraId="54738AF4" w14:textId="77777777" w:rsidR="00422D48" w:rsidRDefault="00422D48">
            <w:pPr>
              <w:rPr>
                <w:b/>
                <w:color w:val="FF0000"/>
                <w:sz w:val="32"/>
                <w:szCs w:val="32"/>
              </w:rPr>
            </w:pPr>
          </w:p>
          <w:p w14:paraId="46ABBD8F" w14:textId="77777777" w:rsidR="00422D48" w:rsidRDefault="00422D48">
            <w:pPr>
              <w:rPr>
                <w:b/>
                <w:color w:val="FF0000"/>
                <w:sz w:val="32"/>
                <w:szCs w:val="32"/>
              </w:rPr>
            </w:pPr>
          </w:p>
          <w:p w14:paraId="5E9B37C8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6D38510E">
              <w:rPr>
                <w:b/>
                <w:bCs/>
                <w:color w:val="FF0000"/>
                <w:sz w:val="32"/>
                <w:szCs w:val="32"/>
              </w:rPr>
              <w:t>Неделя 2-я по Пятидесятнице,</w:t>
            </w:r>
          </w:p>
          <w:p w14:paraId="06BBA33E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7FE9745D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Всех Святых в земле Русской просиявших</w:t>
            </w:r>
          </w:p>
          <w:p w14:paraId="464FCBC1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C8C6B09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3382A365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C71F136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6E02B5D6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7.30</w:t>
            </w: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2199465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69EF090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водоосвящением</w:t>
            </w:r>
          </w:p>
          <w:p w14:paraId="0DA123B1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C4CEA3D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0895670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20684CFE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  <w:tr w:rsidR="00422D48" w14:paraId="7133929C" w14:textId="77777777" w:rsidTr="6D38510E">
        <w:trPr>
          <w:trHeight w:val="106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1F859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FE7CE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1004F19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7C0C651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04A0654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8.00</w:t>
            </w:r>
          </w:p>
        </w:tc>
        <w:tc>
          <w:tcPr>
            <w:tcW w:w="287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08D56CC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510BE87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 xml:space="preserve">Исповедь, </w:t>
            </w:r>
          </w:p>
          <w:p w14:paraId="0EC8B791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Литургия святителя Иоанна Златоуста, лития</w:t>
            </w:r>
          </w:p>
          <w:p w14:paraId="797E50C6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B04FA47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68C698B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4D3C7CFC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2ACF636E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116A857F" w14:textId="77777777" w:rsidTr="6D38510E">
        <w:trPr>
          <w:trHeight w:val="88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939487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258D8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D3EC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CCCAD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6AF6883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97A4E85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  <w:tr w:rsidR="00422D48" w14:paraId="780E2783" w14:textId="77777777" w:rsidTr="6D38510E">
        <w:trPr>
          <w:trHeight w:val="1946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529ED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157D6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691E7B2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26770CE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CBEED82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39EFB5E" w14:textId="77777777" w:rsidR="00422D48" w:rsidRDefault="6D38510E" w:rsidP="6D38510E">
            <w:pPr>
              <w:jc w:val="center"/>
              <w:rPr>
                <w:b/>
                <w:bCs/>
                <w:color w:val="FF0000"/>
              </w:rPr>
            </w:pPr>
            <w:r w:rsidRPr="6D38510E">
              <w:rPr>
                <w:b/>
                <w:bCs/>
                <w:color w:val="FF0000"/>
              </w:rPr>
              <w:t>16.00</w:t>
            </w: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E36661F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AAD11F3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акафистом перед иконой Божией Матери</w:t>
            </w:r>
          </w:p>
          <w:p w14:paraId="57546579" w14:textId="77777777" w:rsidR="00422D48" w:rsidRDefault="6D38510E" w:rsidP="6D38510E">
            <w:pPr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«</w:t>
            </w:r>
            <w:proofErr w:type="spellStart"/>
            <w:r w:rsidRPr="6D38510E">
              <w:rPr>
                <w:b/>
                <w:bCs/>
                <w:color w:val="FF0000"/>
                <w:sz w:val="28"/>
                <w:szCs w:val="28"/>
              </w:rPr>
              <w:t>Скоропослушница</w:t>
            </w:r>
            <w:proofErr w:type="spellEnd"/>
            <w:r w:rsidRPr="6D38510E">
              <w:rPr>
                <w:b/>
                <w:bCs/>
                <w:color w:val="FF0000"/>
                <w:sz w:val="28"/>
                <w:szCs w:val="28"/>
              </w:rPr>
              <w:t>»</w:t>
            </w:r>
          </w:p>
          <w:p w14:paraId="38645DC7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135E58C4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EBF9A1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0C6C2CD5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709E88E4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508C98E9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0FB236AF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  <w:tr w:rsidR="00422D48" w14:paraId="7F3DC958" w14:textId="77777777" w:rsidTr="002C0BF7">
        <w:trPr>
          <w:trHeight w:val="1785"/>
        </w:trPr>
        <w:tc>
          <w:tcPr>
            <w:tcW w:w="2088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14:paraId="779F8E76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7818863E" w14:textId="77777777" w:rsidR="00422D48" w:rsidRDefault="00422D48"/>
          <w:p w14:paraId="44F69B9A" w14:textId="77777777" w:rsidR="00422D48" w:rsidRDefault="00422D48"/>
          <w:p w14:paraId="5F07D11E" w14:textId="77777777" w:rsidR="00422D48" w:rsidRDefault="00422D48"/>
          <w:p w14:paraId="376CEE8C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rFonts w:eastAsia="Cambria" w:cs="Cambria"/>
                <w:color w:val="000000" w:themeColor="text1"/>
              </w:rPr>
              <w:t xml:space="preserve">  </w:t>
            </w: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11 июня</w:t>
            </w:r>
          </w:p>
          <w:p w14:paraId="10EF9A24" w14:textId="77777777" w:rsidR="00422D48" w:rsidRDefault="6D38510E" w:rsidP="6D38510E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Понедельник</w:t>
            </w:r>
          </w:p>
          <w:p w14:paraId="41508A3C" w14:textId="77777777" w:rsidR="00422D48" w:rsidRDefault="00422D48"/>
          <w:p w14:paraId="43D6B1D6" w14:textId="77777777" w:rsidR="00422D48" w:rsidRDefault="00422D48"/>
        </w:tc>
        <w:tc>
          <w:tcPr>
            <w:tcW w:w="3059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14:paraId="17DBC151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4F3C49A8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Святителя Луки, исповедника,</w:t>
            </w:r>
          </w:p>
          <w:p w14:paraId="3FF598AF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Архиепископа Крымского,</w:t>
            </w:r>
          </w:p>
          <w:p w14:paraId="526A7ED3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Иконы Божией Матери «</w:t>
            </w:r>
            <w:proofErr w:type="spellStart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Споручница</w:t>
            </w:r>
            <w:proofErr w:type="spellEnd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 xml:space="preserve"> грешных»</w:t>
            </w:r>
          </w:p>
          <w:p w14:paraId="6F8BD81B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14:paraId="2613E9C1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1037B8A3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87C6DE0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5B2F9378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06D33A0D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  <w:lang w:val="en-US"/>
              </w:rPr>
              <w:t>8</w:t>
            </w:r>
            <w:r w:rsidRPr="6D38510E">
              <w:rPr>
                <w:b/>
                <w:bCs/>
                <w:sz w:val="28"/>
                <w:szCs w:val="28"/>
              </w:rPr>
              <w:t>.00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</w:tcBorders>
            <w:shd w:val="clear" w:color="auto" w:fill="auto"/>
          </w:tcPr>
          <w:p w14:paraId="58E6DD4E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7D3BEE8F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65750E91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 Литургия святителя Иоанна Златоуста, молебен, лития</w:t>
            </w:r>
          </w:p>
          <w:p w14:paraId="3B88899E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auto"/>
              <w:right w:val="single" w:sz="4" w:space="0" w:color="F79646" w:themeColor="accent6"/>
            </w:tcBorders>
            <w:shd w:val="clear" w:color="auto" w:fill="auto"/>
          </w:tcPr>
          <w:p w14:paraId="69E2BB2B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57C0D796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0D142F6F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4475AD14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120C4E94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42AFC42D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271CA723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3855F024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075DEDA7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75FBE423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2D3F0BEC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75CF4315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3CB648E9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0C178E9E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22D48" w14:paraId="76BDABEE" w14:textId="77777777" w:rsidTr="002C0BF7">
        <w:trPr>
          <w:trHeight w:val="1739"/>
        </w:trPr>
        <w:tc>
          <w:tcPr>
            <w:tcW w:w="2088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C0395D3" w14:textId="77777777" w:rsidR="00422D48" w:rsidRDefault="00422D48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14:paraId="3254BC2F" w14:textId="77777777" w:rsidR="00422D48" w:rsidRDefault="00422D48"/>
          <w:p w14:paraId="228E0DFE" w14:textId="778C700D" w:rsidR="00422D48" w:rsidRDefault="00422D48" w:rsidP="6D38510E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1E9592" w14:textId="77777777" w:rsidR="00422D48" w:rsidRDefault="00422D48">
            <w:pPr>
              <w:snapToGrid w:val="0"/>
              <w:rPr>
                <w:b/>
                <w:color w:val="000000"/>
                <w:sz w:val="28"/>
                <w:szCs w:val="28"/>
              </w:rPr>
            </w:pPr>
          </w:p>
          <w:p w14:paraId="40E0203B" w14:textId="5779D27A" w:rsidR="00422D48" w:rsidRDefault="00422D48" w:rsidP="6D38510E">
            <w:pPr>
              <w:jc w:val="center"/>
              <w:rPr>
                <w:b/>
                <w:bCs/>
                <w:i/>
                <w:iCs/>
                <w:color w:val="F79646" w:themeColor="accent6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69E314A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47341341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  <w:p w14:paraId="42EF2083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7B40C951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093CA67" w14:textId="77777777" w:rsidR="00422D48" w:rsidRDefault="00422D48" w:rsidP="002C0BF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503B197" w14:textId="77777777" w:rsidR="00422D48" w:rsidRDefault="00422D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8288749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20BD9A1A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0A392C6A" w14:textId="77777777" w:rsidR="00422D48" w:rsidRDefault="00422D48" w:rsidP="002C0BF7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</w:tr>
      <w:tr w:rsidR="00422D48" w14:paraId="749BBA06" w14:textId="77777777" w:rsidTr="6D38510E">
        <w:trPr>
          <w:trHeight w:val="1620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90583F9" w14:textId="77777777" w:rsidR="00422D48" w:rsidRDefault="00422D48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  <w:p w14:paraId="68F21D90" w14:textId="77777777" w:rsidR="00422D48" w:rsidRDefault="00422D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13C326F3" w14:textId="77777777" w:rsidR="00422D48" w:rsidRDefault="00422D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4853B841" w14:textId="77777777" w:rsidR="00422D48" w:rsidRPr="002C0BF7" w:rsidRDefault="00422D4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22333FA4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16 июня</w:t>
            </w:r>
          </w:p>
          <w:p w14:paraId="1A98CF99" w14:textId="77777777" w:rsidR="00422D48" w:rsidRDefault="6D38510E" w:rsidP="6D38510E">
            <w:pPr>
              <w:jc w:val="center"/>
              <w:rPr>
                <w:b/>
                <w:bCs/>
                <w:color w:val="F79646" w:themeColor="accent6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Суббота</w:t>
            </w: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125231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5A25747A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09B8D95D" w14:textId="77777777" w:rsidR="00422D48" w:rsidRPr="002C0BF7" w:rsidRDefault="00422D48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</w:p>
          <w:p w14:paraId="621E13AF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 xml:space="preserve">Мученика </w:t>
            </w:r>
          </w:p>
          <w:p w14:paraId="54C85039" w14:textId="77777777" w:rsidR="00422D48" w:rsidRDefault="6D38510E" w:rsidP="6D38510E">
            <w:pPr>
              <w:jc w:val="center"/>
              <w:rPr>
                <w:b/>
                <w:bCs/>
                <w:i/>
                <w:iCs/>
                <w:color w:val="F79646" w:themeColor="accent6"/>
                <w:sz w:val="28"/>
                <w:szCs w:val="28"/>
              </w:rPr>
            </w:pPr>
            <w:proofErr w:type="spellStart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Лукиллиана</w:t>
            </w:r>
            <w:proofErr w:type="spellEnd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 xml:space="preserve"> и иже с ним</w:t>
            </w: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8BEFD2A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27A76422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5AA52EB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49206A88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67B7A70C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71887C79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B7FD67C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387784F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67B0E3BB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190D4DDD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Панихида</w:t>
            </w:r>
          </w:p>
          <w:p w14:paraId="38D6B9B6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2F860BB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  <w:lang w:val="en-US"/>
              </w:rPr>
            </w:pPr>
          </w:p>
          <w:p w14:paraId="698536F5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7BC1BAF2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3063FA54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797F6FCE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61C988F9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422D48" w14:paraId="63A66D1A" w14:textId="77777777" w:rsidTr="6D38510E">
        <w:trPr>
          <w:trHeight w:val="142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2BB7D" w14:textId="77777777" w:rsidR="00422D48" w:rsidRDefault="00422D48">
            <w:pPr>
              <w:snapToGrid w:val="0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B246DD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BF89DA3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35AF9A6E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</w:rPr>
              <w:t>16.00</w:t>
            </w:r>
          </w:p>
          <w:p w14:paraId="5C3E0E74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A1FAB9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ED7E7E0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Всенощное</w:t>
            </w:r>
          </w:p>
          <w:p w14:paraId="7C6FACB1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Бдение</w:t>
            </w:r>
          </w:p>
          <w:p w14:paraId="76BB753C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13DA1E0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5CAC6F5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678CAEF9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Все</w:t>
            </w:r>
          </w:p>
          <w:p w14:paraId="4796174F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духовенство</w:t>
            </w:r>
          </w:p>
        </w:tc>
      </w:tr>
      <w:tr w:rsidR="00422D48" w14:paraId="5F1A5319" w14:textId="77777777" w:rsidTr="6D38510E">
        <w:trPr>
          <w:trHeight w:val="1114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6060428" w14:textId="77777777" w:rsidR="00422D48" w:rsidRDefault="00422D48">
            <w:pPr>
              <w:snapToGrid w:val="0"/>
              <w:rPr>
                <w:b/>
                <w:bCs/>
                <w:color w:val="FF0000"/>
                <w:sz w:val="28"/>
                <w:szCs w:val="28"/>
              </w:rPr>
            </w:pPr>
            <w:bookmarkStart w:id="0" w:name="_GoBack" w:colFirst="5" w:colLast="5"/>
          </w:p>
          <w:p w14:paraId="1D0656FE" w14:textId="77777777" w:rsidR="00422D48" w:rsidRDefault="00422D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7B37605A" w14:textId="77777777" w:rsidR="00422D48" w:rsidRDefault="00422D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94798F2" w14:textId="77777777" w:rsidR="00422D48" w:rsidRDefault="00422D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3889A505" w14:textId="77777777" w:rsidR="00422D48" w:rsidRDefault="00422D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29079D35" w14:textId="77777777" w:rsidR="00422D48" w:rsidRDefault="00422D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17686DC7" w14:textId="77777777" w:rsidR="00422D48" w:rsidRDefault="00422D48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</w:p>
          <w:p w14:paraId="6BE86B5C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17 июня</w:t>
            </w:r>
          </w:p>
          <w:p w14:paraId="5090E455" w14:textId="77777777" w:rsidR="00422D48" w:rsidRDefault="6D38510E" w:rsidP="6D38510E">
            <w:pPr>
              <w:jc w:val="center"/>
              <w:rPr>
                <w:color w:val="FF0000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Воскресенье</w:t>
            </w:r>
          </w:p>
          <w:p w14:paraId="53BD644D" w14:textId="77777777" w:rsidR="00422D48" w:rsidRDefault="00422D48">
            <w:pPr>
              <w:rPr>
                <w:color w:val="FF0000"/>
              </w:rPr>
            </w:pPr>
          </w:p>
          <w:p w14:paraId="1A3FAC43" w14:textId="77777777" w:rsidR="00422D48" w:rsidRDefault="00422D4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BBD94B2" w14:textId="77777777" w:rsidR="00422D48" w:rsidRDefault="00422D4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5854DE7F" w14:textId="77777777" w:rsidR="00422D48" w:rsidRDefault="00422D4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2CA7ADD4" w14:textId="77777777" w:rsidR="00422D48" w:rsidRDefault="00422D48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14EE24A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76614669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57590049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0C5B615A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92F1AA2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1A499DFC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5E7E3C41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03F828E4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2FE240E3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6D38510E">
              <w:rPr>
                <w:b/>
                <w:bCs/>
                <w:color w:val="FF0000"/>
                <w:sz w:val="32"/>
                <w:szCs w:val="32"/>
              </w:rPr>
              <w:t>Неделя 3-я по Пятидесятнице,</w:t>
            </w:r>
          </w:p>
          <w:p w14:paraId="2AC57CB0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DBDC5E1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 xml:space="preserve">Святителя Митрофана, </w:t>
            </w:r>
          </w:p>
          <w:p w14:paraId="1F8949C5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</w:rPr>
              <w:t>патриарха Константинопольского</w:t>
            </w:r>
          </w:p>
          <w:p w14:paraId="5186B13D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6C57C439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D404BC9" w14:textId="77777777" w:rsidR="00422D48" w:rsidRDefault="00422D48">
            <w:pPr>
              <w:rPr>
                <w:b/>
                <w:i/>
                <w:color w:val="000000"/>
                <w:sz w:val="36"/>
                <w:szCs w:val="36"/>
              </w:rPr>
            </w:pPr>
          </w:p>
          <w:p w14:paraId="61319B8A" w14:textId="77777777" w:rsidR="00422D48" w:rsidRDefault="00422D48">
            <w:pPr>
              <w:rPr>
                <w:b/>
                <w:sz w:val="36"/>
                <w:szCs w:val="36"/>
              </w:rPr>
            </w:pPr>
          </w:p>
          <w:p w14:paraId="31A560F4" w14:textId="77777777" w:rsidR="00422D48" w:rsidRDefault="00422D48">
            <w:pPr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0DF735C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A413BF6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4E67A50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7.30</w:t>
            </w: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3D28B4B" w14:textId="77777777" w:rsidR="00422D48" w:rsidRDefault="00422D48">
            <w:pPr>
              <w:snapToGrid w:val="0"/>
              <w:rPr>
                <w:b/>
                <w:sz w:val="28"/>
                <w:szCs w:val="28"/>
              </w:rPr>
            </w:pPr>
          </w:p>
          <w:p w14:paraId="1B6D2C84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водоосвящением</w:t>
            </w: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7EFA3E3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1C6AC2A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2DC44586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37DE58FA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7DA7AEBB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4FFCBC07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2D48" w14:paraId="60287105" w14:textId="77777777" w:rsidTr="6D38510E">
        <w:trPr>
          <w:trHeight w:val="81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8B4D0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59D4B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D58BA2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14:paraId="4357A966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03FC1EB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8.00</w:t>
            </w:r>
          </w:p>
        </w:tc>
        <w:tc>
          <w:tcPr>
            <w:tcW w:w="287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4690661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D36ACA7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Исповедь,</w:t>
            </w:r>
          </w:p>
          <w:p w14:paraId="098BB27C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Литургия святителя Иоанна Златоуста,</w:t>
            </w:r>
          </w:p>
          <w:p w14:paraId="4862ACF7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Лития</w:t>
            </w: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4539910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7DCB9439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  <w:p w14:paraId="5A7E0CF2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60FA6563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22D48" w14:paraId="41CD7B3D" w14:textId="77777777" w:rsidTr="6D38510E">
        <w:trPr>
          <w:trHeight w:val="117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CDBE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D4C27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2E399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B15CE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6518E39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7E75FCD0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  <w:p w14:paraId="6BD731C9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297C9AFF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728FCA97" w14:textId="77777777" w:rsidTr="6D38510E">
        <w:trPr>
          <w:trHeight w:val="2574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FDAA0E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4AF2BF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A292896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14:paraId="2191599E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7673E5AE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EE8A951" w14:textId="77777777" w:rsidR="00422D48" w:rsidRDefault="6D38510E" w:rsidP="6D38510E">
            <w:pPr>
              <w:jc w:val="center"/>
              <w:rPr>
                <w:b/>
                <w:bCs/>
                <w:color w:val="FF0000"/>
              </w:rPr>
            </w:pPr>
            <w:r w:rsidRPr="6D38510E">
              <w:rPr>
                <w:b/>
                <w:bCs/>
                <w:color w:val="FF0000"/>
              </w:rPr>
              <w:t>16.00</w:t>
            </w:r>
          </w:p>
          <w:p w14:paraId="041D98D7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5AB7C0C5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5B33694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455F193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2776EB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25BF28B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акафистом перед иконой Божией Матери</w:t>
            </w:r>
          </w:p>
          <w:p w14:paraId="4C84ADFD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«</w:t>
            </w:r>
            <w:proofErr w:type="spellStart"/>
            <w:r w:rsidRPr="6D38510E">
              <w:rPr>
                <w:b/>
                <w:bCs/>
                <w:color w:val="FF0000"/>
                <w:sz w:val="28"/>
                <w:szCs w:val="28"/>
              </w:rPr>
              <w:t>Иверская</w:t>
            </w:r>
            <w:proofErr w:type="spellEnd"/>
            <w:r w:rsidRPr="6D38510E">
              <w:rPr>
                <w:b/>
                <w:bCs/>
                <w:color w:val="FF0000"/>
                <w:sz w:val="28"/>
                <w:szCs w:val="28"/>
              </w:rPr>
              <w:t>»</w:t>
            </w:r>
          </w:p>
          <w:p w14:paraId="15342E60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EB89DE8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D62D461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078B034E" w14:textId="77777777" w:rsidR="00422D48" w:rsidRDefault="00422D48">
            <w:pPr>
              <w:rPr>
                <w:sz w:val="16"/>
                <w:szCs w:val="16"/>
              </w:rPr>
            </w:pPr>
          </w:p>
          <w:p w14:paraId="492506DD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31CD0C16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0913546A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77E09026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7FD8715F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6BDFDFC2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41F9AE5E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00F03A6D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6930E822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20E36DAB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32D85219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0CE19BC3" w14:textId="77777777" w:rsidR="00422D48" w:rsidRDefault="00422D48">
            <w:pPr>
              <w:rPr>
                <w:b/>
                <w:sz w:val="16"/>
                <w:szCs w:val="16"/>
              </w:rPr>
            </w:pPr>
          </w:p>
        </w:tc>
      </w:tr>
      <w:bookmarkEnd w:id="0"/>
      <w:tr w:rsidR="00422D48" w14:paraId="075250A4" w14:textId="77777777" w:rsidTr="6D38510E">
        <w:trPr>
          <w:trHeight w:val="1962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FF979C4" w14:textId="77777777" w:rsidR="6D38510E" w:rsidRDefault="6D38510E" w:rsidP="6D38510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70C1086D" w14:textId="77777777" w:rsidR="0006084A" w:rsidRDefault="0006084A" w:rsidP="6D38510E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  <w:p w14:paraId="386D2E97" w14:textId="77777777" w:rsidR="0006084A" w:rsidRPr="002C0BF7" w:rsidRDefault="0006084A" w:rsidP="6D38510E">
            <w:pPr>
              <w:rPr>
                <w:rFonts w:ascii="Times New Roman" w:hAnsi="Times New Roman"/>
                <w:color w:val="000000" w:themeColor="text1"/>
                <w:sz w:val="16"/>
                <w:szCs w:val="16"/>
                <w:lang w:val="en-US"/>
              </w:rPr>
            </w:pPr>
          </w:p>
          <w:p w14:paraId="4FA12D66" w14:textId="3BF6763B" w:rsidR="0006084A" w:rsidRPr="002C0BF7" w:rsidRDefault="0006084A" w:rsidP="0006084A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23 июня</w:t>
            </w:r>
          </w:p>
          <w:p w14:paraId="0F168A10" w14:textId="792289A6" w:rsidR="0006084A" w:rsidRPr="0006084A" w:rsidRDefault="0006084A" w:rsidP="0006084A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 xml:space="preserve">       Суббота</w:t>
            </w: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49BF8C6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0EF46479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3AB58C42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0CB9C06F" w14:textId="77777777" w:rsidR="00422D48" w:rsidRDefault="6D38510E">
            <w:pPr>
              <w:jc w:val="center"/>
            </w:pPr>
            <w:proofErr w:type="spellStart"/>
            <w:r w:rsidRPr="6D38510E">
              <w:rPr>
                <w:b/>
                <w:bCs/>
                <w:sz w:val="28"/>
                <w:szCs w:val="28"/>
              </w:rPr>
              <w:t>Сщмч</w:t>
            </w:r>
            <w:proofErr w:type="spellEnd"/>
            <w:r w:rsidRPr="6D38510E">
              <w:rPr>
                <w:b/>
                <w:bCs/>
                <w:sz w:val="28"/>
                <w:szCs w:val="28"/>
              </w:rPr>
              <w:t xml:space="preserve">. Тимофея, </w:t>
            </w:r>
            <w:proofErr w:type="spellStart"/>
            <w:r w:rsidRPr="6D38510E">
              <w:rPr>
                <w:b/>
                <w:bCs/>
                <w:sz w:val="28"/>
                <w:szCs w:val="28"/>
              </w:rPr>
              <w:t>еп</w:t>
            </w:r>
            <w:proofErr w:type="spellEnd"/>
            <w:r w:rsidRPr="6D38510E">
              <w:rPr>
                <w:b/>
                <w:bCs/>
                <w:sz w:val="28"/>
                <w:szCs w:val="28"/>
              </w:rPr>
              <w:t>.</w:t>
            </w:r>
          </w:p>
          <w:p w14:paraId="6A33BBA4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 xml:space="preserve">Прусского, </w:t>
            </w:r>
            <w:proofErr w:type="spellStart"/>
            <w:r w:rsidRPr="6D38510E">
              <w:rPr>
                <w:b/>
                <w:bCs/>
                <w:sz w:val="28"/>
                <w:szCs w:val="28"/>
              </w:rPr>
              <w:t>свт</w:t>
            </w:r>
            <w:proofErr w:type="spellEnd"/>
            <w:r w:rsidRPr="6D38510E">
              <w:rPr>
                <w:b/>
                <w:bCs/>
                <w:sz w:val="28"/>
                <w:szCs w:val="28"/>
              </w:rPr>
              <w:t>. Иоанна, митр.</w:t>
            </w:r>
          </w:p>
          <w:p w14:paraId="6C62C926" w14:textId="77777777" w:rsidR="00422D48" w:rsidRDefault="6D38510E" w:rsidP="6D38510E">
            <w:pPr>
              <w:jc w:val="center"/>
              <w:rPr>
                <w:b/>
                <w:bCs/>
                <w:i/>
                <w:iCs/>
                <w:color w:val="F79646" w:themeColor="accent6"/>
                <w:sz w:val="28"/>
                <w:szCs w:val="28"/>
                <w:lang w:val="en-US"/>
              </w:rPr>
            </w:pPr>
            <w:r w:rsidRPr="6D38510E">
              <w:rPr>
                <w:b/>
                <w:bCs/>
                <w:sz w:val="28"/>
                <w:szCs w:val="28"/>
              </w:rPr>
              <w:t>Тобольского</w:t>
            </w: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4EA9BA15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7332107B" w14:textId="77777777" w:rsidR="00422D48" w:rsidRDefault="00422D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69F74CCE" w14:textId="77777777" w:rsidR="00422D48" w:rsidRDefault="6D38510E">
            <w:r w:rsidRPr="6D38510E">
              <w:rPr>
                <w:rFonts w:eastAsia="Cambria" w:cs="Cambria"/>
                <w:b/>
                <w:bCs/>
                <w:sz w:val="28"/>
                <w:szCs w:val="28"/>
              </w:rPr>
              <w:t xml:space="preserve"> </w:t>
            </w: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5D98A3F1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0C86B8C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5A81D0D5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249C3404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394FE7F7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6D38510E">
              <w:rPr>
                <w:b/>
                <w:bCs/>
                <w:sz w:val="28"/>
                <w:szCs w:val="28"/>
              </w:rPr>
              <w:t>Панихида</w:t>
            </w:r>
          </w:p>
          <w:p w14:paraId="60EDCC55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BBB8815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  <w:lang w:val="en-US"/>
              </w:rPr>
            </w:pPr>
          </w:p>
          <w:p w14:paraId="55B91B0D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  <w:p w14:paraId="6810F0D1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  <w:p w14:paraId="74E797DC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  <w:p w14:paraId="73E8B31F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1F57B846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25AF7EAE" w14:textId="77777777" w:rsidR="00422D48" w:rsidRDefault="00422D48">
            <w:pPr>
              <w:rPr>
                <w:b/>
                <w:sz w:val="16"/>
                <w:szCs w:val="16"/>
              </w:rPr>
            </w:pPr>
          </w:p>
        </w:tc>
      </w:tr>
      <w:tr w:rsidR="00422D48" w14:paraId="16430AA3" w14:textId="77777777" w:rsidTr="6D38510E">
        <w:trPr>
          <w:trHeight w:val="124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3CEB9" w14:textId="77777777" w:rsidR="00422D48" w:rsidRDefault="00422D4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1D477B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5BE1F1D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  <w:lang w:val="en-US"/>
              </w:rPr>
            </w:pPr>
          </w:p>
          <w:p w14:paraId="5C8336E9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  <w:lang w:val="en-US"/>
              </w:rPr>
              <w:t>16</w:t>
            </w:r>
            <w:r w:rsidRPr="6D38510E">
              <w:rPr>
                <w:b/>
                <w:bCs/>
              </w:rPr>
              <w:t>.00</w:t>
            </w:r>
          </w:p>
          <w:p w14:paraId="6AFAB436" w14:textId="77777777" w:rsidR="00422D48" w:rsidRDefault="00422D4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2C5D41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</w:p>
          <w:p w14:paraId="49F049D9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Всенощное</w:t>
            </w:r>
          </w:p>
          <w:p w14:paraId="4ABF2692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Бдение</w:t>
            </w:r>
          </w:p>
          <w:p w14:paraId="4D2E12B8" w14:textId="77777777" w:rsidR="00422D48" w:rsidRDefault="00422D48">
            <w:pPr>
              <w:rPr>
                <w:b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308F224F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5E6D6F63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1736A153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Все</w:t>
            </w:r>
          </w:p>
          <w:p w14:paraId="5FE06492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духовенство</w:t>
            </w:r>
          </w:p>
        </w:tc>
      </w:tr>
      <w:tr w:rsidR="00422D48" w14:paraId="67B6711E" w14:textId="77777777" w:rsidTr="6D38510E">
        <w:trPr>
          <w:trHeight w:val="1210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B969857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0FE634FD" w14:textId="77777777" w:rsidR="00422D48" w:rsidRDefault="00422D48"/>
          <w:p w14:paraId="62A1F980" w14:textId="77777777" w:rsidR="00422D48" w:rsidRDefault="00422D48"/>
          <w:p w14:paraId="300079F4" w14:textId="77777777" w:rsidR="00422D48" w:rsidRDefault="00422D48"/>
          <w:p w14:paraId="299D8616" w14:textId="77777777" w:rsidR="00422D48" w:rsidRDefault="00422D48"/>
          <w:p w14:paraId="491D2769" w14:textId="77777777" w:rsidR="00422D48" w:rsidRDefault="00422D48"/>
          <w:p w14:paraId="6F5CD9ED" w14:textId="77777777" w:rsidR="00422D48" w:rsidRDefault="00422D48"/>
          <w:p w14:paraId="47619023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24 июня</w:t>
            </w:r>
          </w:p>
          <w:p w14:paraId="0D1836AE" w14:textId="77777777" w:rsidR="00422D48" w:rsidRDefault="6D38510E" w:rsidP="6D38510E">
            <w:pPr>
              <w:jc w:val="center"/>
              <w:rPr>
                <w:color w:val="FF0000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Воскресенье</w:t>
            </w:r>
          </w:p>
          <w:p w14:paraId="4EF7FBD7" w14:textId="77777777" w:rsidR="00422D48" w:rsidRDefault="00422D48">
            <w:pPr>
              <w:rPr>
                <w:color w:val="FF0000"/>
              </w:rPr>
            </w:pP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740C982E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15C78039" w14:textId="77777777" w:rsidR="00422D48" w:rsidRDefault="00422D48">
            <w:pPr>
              <w:jc w:val="center"/>
              <w:rPr>
                <w:b/>
                <w:i/>
                <w:color w:val="FF0000"/>
                <w:sz w:val="32"/>
                <w:szCs w:val="32"/>
              </w:rPr>
            </w:pPr>
          </w:p>
          <w:p w14:paraId="527D639D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27F3EC67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6D38510E">
              <w:rPr>
                <w:b/>
                <w:bCs/>
                <w:color w:val="FF0000"/>
                <w:sz w:val="32"/>
                <w:szCs w:val="32"/>
              </w:rPr>
              <w:t>Неделя 4-я по Пятидесятнице,</w:t>
            </w:r>
          </w:p>
          <w:p w14:paraId="5101B52C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7D2F6D06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 xml:space="preserve">Апостолов Варфоломея и </w:t>
            </w:r>
            <w:proofErr w:type="spellStart"/>
            <w:r w:rsidRPr="6D38510E">
              <w:rPr>
                <w:b/>
                <w:bCs/>
                <w:color w:val="FF0000"/>
                <w:sz w:val="28"/>
                <w:szCs w:val="28"/>
              </w:rPr>
              <w:t>Варнавы</w:t>
            </w:r>
            <w:proofErr w:type="spellEnd"/>
            <w:r w:rsidRPr="6D38510E">
              <w:rPr>
                <w:b/>
                <w:bCs/>
                <w:color w:val="FF0000"/>
                <w:sz w:val="28"/>
                <w:szCs w:val="28"/>
              </w:rPr>
              <w:t>, Иконы Божией Матери «Достойно Есть»</w:t>
            </w:r>
          </w:p>
          <w:p w14:paraId="3C8EC45C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326DC100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A821549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2F33AF9A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7.30</w:t>
            </w:r>
          </w:p>
          <w:p w14:paraId="66FDCF4E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BEE236D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CCC0888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2DF34416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водоосвящением</w:t>
            </w: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A990D24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603CC4DB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  <w:p w14:paraId="4F0AFD82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4AFFFF2B" w14:textId="77777777" w:rsidR="00422D48" w:rsidRDefault="6D38510E" w:rsidP="6D38510E">
            <w:pPr>
              <w:rPr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6AFAB616" w14:textId="77777777" w:rsidTr="6D38510E">
        <w:trPr>
          <w:trHeight w:val="99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AD3425" w14:textId="77777777" w:rsidR="00422D48" w:rsidRDefault="00422D4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7D08AC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7A31054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7DC8C081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1B3E720" w14:textId="77777777" w:rsidR="00422D48" w:rsidRDefault="6D38510E">
            <w:pPr>
              <w:jc w:val="center"/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8.00</w:t>
            </w:r>
          </w:p>
          <w:p w14:paraId="0477E574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D9042A" w14:textId="77777777" w:rsidR="00422D48" w:rsidRDefault="00422D48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  <w:p w14:paraId="42946593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Исповедь,</w:t>
            </w:r>
          </w:p>
          <w:p w14:paraId="7EDE8495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Литургия святителя Иоанна Златоуста,</w:t>
            </w:r>
          </w:p>
          <w:p w14:paraId="37667C73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Лития</w:t>
            </w:r>
          </w:p>
          <w:p w14:paraId="052D4810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62D3F89E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2780AF0D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742BD97F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  <w:p w14:paraId="46FC4A0D" w14:textId="77777777" w:rsidR="00422D48" w:rsidRDefault="00422D48">
            <w:pPr>
              <w:rPr>
                <w:b/>
                <w:sz w:val="16"/>
                <w:szCs w:val="16"/>
              </w:rPr>
            </w:pPr>
          </w:p>
        </w:tc>
      </w:tr>
      <w:tr w:rsidR="00422D48" w14:paraId="7BED7EB4" w14:textId="77777777" w:rsidTr="6D38510E">
        <w:trPr>
          <w:trHeight w:val="918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2ECC6" w14:textId="77777777" w:rsidR="00422D48" w:rsidRDefault="00422D4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796693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97C67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740F3" w14:textId="77777777" w:rsidR="00422D48" w:rsidRDefault="00422D48">
            <w:pPr>
              <w:snapToGrid w:val="0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1371A77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732434A0" w14:textId="77777777" w:rsidR="00422D48" w:rsidRDefault="00422D48">
            <w:pPr>
              <w:rPr>
                <w:b/>
                <w:sz w:val="16"/>
                <w:szCs w:val="16"/>
                <w:lang w:val="en-US"/>
              </w:rPr>
            </w:pPr>
          </w:p>
          <w:p w14:paraId="677228DF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33006A88" w14:textId="77777777" w:rsidR="00422D48" w:rsidRDefault="6D38510E" w:rsidP="6D38510E">
            <w:pPr>
              <w:rPr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5D0FD04D" w14:textId="77777777" w:rsidTr="6D38510E">
        <w:trPr>
          <w:trHeight w:val="144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8BB07" w14:textId="77777777" w:rsidR="00422D48" w:rsidRDefault="00422D48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C6DA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8AA98D6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665A1408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71049383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5856AB6" w14:textId="77777777" w:rsidR="00422D48" w:rsidRDefault="6D38510E" w:rsidP="6D38510E">
            <w:pPr>
              <w:jc w:val="center"/>
              <w:rPr>
                <w:b/>
                <w:bCs/>
                <w:color w:val="FF0000"/>
              </w:rPr>
            </w:pPr>
            <w:r w:rsidRPr="6D38510E">
              <w:rPr>
                <w:b/>
                <w:bCs/>
                <w:color w:val="FF0000"/>
              </w:rPr>
              <w:t>16.00</w:t>
            </w:r>
          </w:p>
          <w:p w14:paraId="4D16AC41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2A4EA11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64BF8D48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акафистом перед иконой Божией Матери</w:t>
            </w:r>
          </w:p>
          <w:p w14:paraId="577472DF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«</w:t>
            </w:r>
            <w:proofErr w:type="spellStart"/>
            <w:r w:rsidRPr="6D38510E">
              <w:rPr>
                <w:b/>
                <w:bCs/>
                <w:color w:val="FF0000"/>
                <w:sz w:val="28"/>
                <w:szCs w:val="28"/>
              </w:rPr>
              <w:t>Всецарица</w:t>
            </w:r>
            <w:proofErr w:type="spellEnd"/>
            <w:r w:rsidRPr="6D38510E">
              <w:rPr>
                <w:b/>
                <w:bCs/>
                <w:color w:val="FF0000"/>
                <w:sz w:val="28"/>
                <w:szCs w:val="28"/>
              </w:rPr>
              <w:t>»</w:t>
            </w:r>
          </w:p>
          <w:p w14:paraId="5A1EA135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8717D39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5338A720" w14:textId="77777777" w:rsidR="00422D48" w:rsidRDefault="00422D48">
            <w:pPr>
              <w:rPr>
                <w:sz w:val="16"/>
                <w:szCs w:val="16"/>
              </w:rPr>
            </w:pPr>
          </w:p>
          <w:p w14:paraId="61DAA4D5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2AEAF47F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38E80952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181D3ECD" w14:textId="77777777" w:rsidR="00422D48" w:rsidRDefault="6D38510E" w:rsidP="6D38510E">
            <w:pPr>
              <w:rPr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729B8E80" w14:textId="77777777" w:rsidTr="6D38510E">
        <w:trPr>
          <w:trHeight w:val="1993"/>
        </w:trPr>
        <w:tc>
          <w:tcPr>
            <w:tcW w:w="2088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81B37BA" w14:textId="77777777" w:rsidR="00422D48" w:rsidRDefault="00422D48">
            <w:pPr>
              <w:snapToGrid w:val="0"/>
              <w:rPr>
                <w:sz w:val="16"/>
                <w:szCs w:val="16"/>
              </w:rPr>
            </w:pPr>
          </w:p>
          <w:p w14:paraId="2E500C74" w14:textId="77777777" w:rsidR="00422D48" w:rsidRDefault="00422D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0DA92DF7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29 июня</w:t>
            </w:r>
          </w:p>
          <w:p w14:paraId="704644C7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Пятница</w:t>
            </w:r>
          </w:p>
          <w:p w14:paraId="74CD1D1F" w14:textId="77777777" w:rsidR="00422D48" w:rsidRDefault="00422D48"/>
        </w:tc>
        <w:tc>
          <w:tcPr>
            <w:tcW w:w="305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C5BEDD8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14:paraId="03A218E8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 xml:space="preserve">Святителя Феофана, Затворника </w:t>
            </w:r>
            <w:proofErr w:type="spellStart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Вышенского</w:t>
            </w:r>
            <w:proofErr w:type="spellEnd"/>
          </w:p>
          <w:p w14:paraId="02915484" w14:textId="77777777" w:rsidR="00422D48" w:rsidRDefault="00422D48">
            <w:pPr>
              <w:tabs>
                <w:tab w:val="left" w:pos="2016"/>
              </w:tabs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3B94F49" w14:textId="77777777" w:rsidR="00422D48" w:rsidRDefault="00422D48">
            <w:pPr>
              <w:snapToGrid w:val="0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14:paraId="6D846F5D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5E936CB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62F015AF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B15DD1D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58461834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2F719108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3F70E3C3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Молебен, Лития</w:t>
            </w:r>
          </w:p>
          <w:p w14:paraId="6E681184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230165FA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7CB33CA5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17414610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781DF2CB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707D774C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167271DE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</w:tc>
      </w:tr>
      <w:tr w:rsidR="00422D48" w14:paraId="760F44BF" w14:textId="77777777" w:rsidTr="6D38510E">
        <w:trPr>
          <w:trHeight w:val="1971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16788234" w14:textId="77777777" w:rsidR="00422D48" w:rsidRDefault="00422D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57A6A0F0" w14:textId="77777777" w:rsidR="00422D48" w:rsidRDefault="00422D48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14:paraId="7DF0CA62" w14:textId="77777777" w:rsidR="00422D48" w:rsidRPr="002C0BF7" w:rsidRDefault="00422D4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44BA3426" w14:textId="77777777" w:rsidR="00422D48" w:rsidRPr="002C0BF7" w:rsidRDefault="00422D48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14:paraId="3C3C26A6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30 июня</w:t>
            </w:r>
          </w:p>
          <w:p w14:paraId="68C32F97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Суббота</w:t>
            </w:r>
          </w:p>
          <w:p w14:paraId="175D53C2" w14:textId="77777777" w:rsidR="00422D48" w:rsidRPr="002C0BF7" w:rsidRDefault="00422D48">
            <w:pPr>
              <w:jc w:val="center"/>
              <w:rPr>
                <w:color w:val="000000" w:themeColor="text1"/>
              </w:rPr>
            </w:pPr>
          </w:p>
          <w:p w14:paraId="7DB1D1D4" w14:textId="77777777" w:rsidR="00422D48" w:rsidRDefault="00422D4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841E4F5" w14:textId="77777777" w:rsidR="00422D48" w:rsidRDefault="00422D48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711A9A35" w14:textId="77777777" w:rsidR="00422D48" w:rsidRDefault="00422D48"/>
          <w:p w14:paraId="4EE333D4" w14:textId="77777777" w:rsidR="00422D48" w:rsidRDefault="00422D48"/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D6BC734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  <w:p w14:paraId="34A104AC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114B4F84" w14:textId="77777777" w:rsidR="00422D48" w:rsidRDefault="00422D48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14:paraId="1AABDC09" w14:textId="77777777" w:rsidR="00422D48" w:rsidRPr="002C0BF7" w:rsidRDefault="00422D48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14:paraId="37695DD6" w14:textId="77777777" w:rsidR="00422D48" w:rsidRPr="002C0BF7" w:rsidRDefault="6D38510E" w:rsidP="6D3851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Мучч</w:t>
            </w:r>
            <w:proofErr w:type="spellEnd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Мануила</w:t>
            </w:r>
            <w:proofErr w:type="spellEnd"/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 xml:space="preserve">, Савела и </w:t>
            </w:r>
          </w:p>
          <w:p w14:paraId="3B340EBC" w14:textId="77777777" w:rsidR="00422D48" w:rsidRDefault="6D38510E" w:rsidP="6D38510E">
            <w:pPr>
              <w:jc w:val="center"/>
              <w:rPr>
                <w:b/>
                <w:bCs/>
                <w:i/>
                <w:iCs/>
                <w:color w:val="F79646" w:themeColor="accent6"/>
                <w:sz w:val="28"/>
                <w:szCs w:val="28"/>
              </w:rPr>
            </w:pPr>
            <w:r w:rsidRPr="002C0BF7">
              <w:rPr>
                <w:b/>
                <w:bCs/>
                <w:color w:val="000000" w:themeColor="text1"/>
                <w:sz w:val="28"/>
                <w:szCs w:val="28"/>
              </w:rPr>
              <w:t>Исмаила</w:t>
            </w: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F82752B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6CA203BD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4768353E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8.00</w:t>
            </w:r>
          </w:p>
          <w:p w14:paraId="1EEB5C65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7EFE50A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4877FF4" w14:textId="77777777" w:rsidR="00422D48" w:rsidRDefault="6D38510E" w:rsidP="6D38510E">
            <w:pPr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Утреня, Исповедь,</w:t>
            </w:r>
          </w:p>
          <w:p w14:paraId="201D3AC0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Литургия святителя Иоанна Златоуста,</w:t>
            </w:r>
          </w:p>
          <w:p w14:paraId="65ED6CCA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Панихида</w:t>
            </w: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44D1216F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3517F98F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34223B45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0F0C8632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  <w:p w14:paraId="539CD7A1" w14:textId="77777777" w:rsidR="00422D48" w:rsidRDefault="00422D48">
            <w:pPr>
              <w:rPr>
                <w:b/>
                <w:color w:val="800080"/>
                <w:sz w:val="16"/>
                <w:szCs w:val="16"/>
              </w:rPr>
            </w:pPr>
          </w:p>
          <w:p w14:paraId="6A9A2604" w14:textId="77777777" w:rsidR="00422D48" w:rsidRDefault="00422D48">
            <w:pPr>
              <w:rPr>
                <w:b/>
                <w:color w:val="800080"/>
                <w:sz w:val="16"/>
                <w:szCs w:val="16"/>
              </w:rPr>
            </w:pPr>
          </w:p>
          <w:p w14:paraId="3DD220FA" w14:textId="77777777" w:rsidR="00422D48" w:rsidRDefault="00422D48">
            <w:pPr>
              <w:rPr>
                <w:b/>
                <w:color w:val="800080"/>
                <w:sz w:val="16"/>
                <w:szCs w:val="16"/>
              </w:rPr>
            </w:pPr>
          </w:p>
        </w:tc>
      </w:tr>
      <w:tr w:rsidR="00422D48" w14:paraId="6A2A118B" w14:textId="77777777" w:rsidTr="6D38510E">
        <w:trPr>
          <w:trHeight w:val="1260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86A81" w14:textId="77777777" w:rsidR="00422D48" w:rsidRDefault="00422D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4943C" w14:textId="77777777" w:rsidR="00422D48" w:rsidRDefault="00422D48">
            <w:pPr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AD9664E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6BF7610E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1E26C6BE" w14:textId="77777777" w:rsidR="00422D48" w:rsidRDefault="6D38510E" w:rsidP="6D38510E">
            <w:pPr>
              <w:jc w:val="center"/>
              <w:rPr>
                <w:b/>
                <w:bCs/>
              </w:rPr>
            </w:pPr>
            <w:r w:rsidRPr="6D38510E">
              <w:rPr>
                <w:b/>
                <w:bCs/>
              </w:rPr>
              <w:t>16.00</w:t>
            </w:r>
          </w:p>
          <w:p w14:paraId="25DC539F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63E83F18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34FB85E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Всенощное</w:t>
            </w:r>
          </w:p>
          <w:p w14:paraId="4F24E368" w14:textId="77777777" w:rsidR="00422D48" w:rsidRDefault="6D38510E" w:rsidP="6D38510E">
            <w:pPr>
              <w:jc w:val="center"/>
              <w:rPr>
                <w:b/>
                <w:bCs/>
                <w:sz w:val="28"/>
                <w:szCs w:val="28"/>
              </w:rPr>
            </w:pPr>
            <w:r w:rsidRPr="6D38510E">
              <w:rPr>
                <w:b/>
                <w:bCs/>
                <w:sz w:val="28"/>
                <w:szCs w:val="28"/>
              </w:rPr>
              <w:t>Бдение</w:t>
            </w:r>
          </w:p>
          <w:p w14:paraId="6FBAD364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  <w:p w14:paraId="5DC4596E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1E9947C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1413D853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7ABFF24F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Все</w:t>
            </w:r>
          </w:p>
          <w:p w14:paraId="00D1BF2B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духовенство</w:t>
            </w:r>
          </w:p>
        </w:tc>
      </w:tr>
      <w:tr w:rsidR="00422D48" w14:paraId="1EF858E6" w14:textId="77777777" w:rsidTr="6D38510E">
        <w:trPr>
          <w:trHeight w:val="1246"/>
        </w:trPr>
        <w:tc>
          <w:tcPr>
            <w:tcW w:w="2088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2A7A9836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47CE7A2C" w14:textId="77777777" w:rsidR="00422D48" w:rsidRDefault="00422D48"/>
          <w:p w14:paraId="2C7DA92C" w14:textId="77777777" w:rsidR="00422D48" w:rsidRDefault="00422D48"/>
          <w:p w14:paraId="3F904CCB" w14:textId="77777777" w:rsidR="00422D48" w:rsidRDefault="00422D48"/>
          <w:p w14:paraId="040360B8" w14:textId="77777777" w:rsidR="00422D48" w:rsidRDefault="00422D48"/>
          <w:p w14:paraId="17A1CA98" w14:textId="77777777" w:rsidR="00422D48" w:rsidRDefault="00422D48"/>
          <w:p w14:paraId="1A55251A" w14:textId="77777777" w:rsidR="00422D48" w:rsidRDefault="00422D48"/>
          <w:p w14:paraId="4F6D2C48" w14:textId="77777777" w:rsidR="00422D48" w:rsidRDefault="00422D48"/>
          <w:p w14:paraId="3839A22A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1 июля</w:t>
            </w:r>
          </w:p>
          <w:p w14:paraId="2D63B60A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Воскресенье</w:t>
            </w:r>
          </w:p>
        </w:tc>
        <w:tc>
          <w:tcPr>
            <w:tcW w:w="305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1F27C88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79B88F8C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145C11DD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6B40E7A7" w14:textId="77777777" w:rsidR="00422D48" w:rsidRDefault="00422D48">
            <w:pPr>
              <w:rPr>
                <w:b/>
                <w:i/>
                <w:color w:val="FF0000"/>
                <w:sz w:val="32"/>
                <w:szCs w:val="32"/>
              </w:rPr>
            </w:pPr>
          </w:p>
          <w:p w14:paraId="3FFF7D4A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6FF82EE4" w14:textId="77777777" w:rsidR="00422D48" w:rsidRDefault="6D38510E">
            <w:pPr>
              <w:jc w:val="center"/>
            </w:pPr>
            <w:r w:rsidRPr="6D38510E">
              <w:rPr>
                <w:b/>
                <w:bCs/>
                <w:color w:val="FF0000"/>
                <w:sz w:val="32"/>
                <w:szCs w:val="32"/>
              </w:rPr>
              <w:t>Неделя 5-я по Пятидесятнице,</w:t>
            </w:r>
          </w:p>
          <w:p w14:paraId="287B69A3" w14:textId="77777777" w:rsidR="00422D48" w:rsidRDefault="00422D48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  <w:p w14:paraId="4CD06D92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6D38510E">
              <w:rPr>
                <w:b/>
                <w:bCs/>
                <w:color w:val="FF0000"/>
                <w:sz w:val="28"/>
                <w:szCs w:val="28"/>
              </w:rPr>
              <w:t>Боголюбской</w:t>
            </w:r>
            <w:proofErr w:type="spellEnd"/>
            <w:r w:rsidRPr="6D38510E">
              <w:rPr>
                <w:b/>
                <w:bCs/>
                <w:color w:val="FF0000"/>
                <w:sz w:val="28"/>
                <w:szCs w:val="28"/>
              </w:rPr>
              <w:t xml:space="preserve"> иконы Божией Матери</w:t>
            </w:r>
          </w:p>
          <w:p w14:paraId="63A0829D" w14:textId="77777777" w:rsidR="00422D48" w:rsidRDefault="00422D48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39CA8924" w14:textId="77777777" w:rsidR="00422D48" w:rsidRDefault="00422D48">
            <w:pPr>
              <w:snapToGrid w:val="0"/>
              <w:rPr>
                <w:b/>
                <w:i/>
                <w:color w:val="FF0000"/>
                <w:sz w:val="28"/>
                <w:szCs w:val="28"/>
              </w:rPr>
            </w:pPr>
          </w:p>
          <w:p w14:paraId="7D7E7247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7.30</w:t>
            </w:r>
          </w:p>
          <w:p w14:paraId="1BB6F150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4338875" w14:textId="77777777" w:rsidR="00422D48" w:rsidRDefault="00422D48">
            <w:pPr>
              <w:snapToGrid w:val="0"/>
              <w:rPr>
                <w:b/>
                <w:sz w:val="28"/>
                <w:szCs w:val="28"/>
              </w:rPr>
            </w:pPr>
          </w:p>
          <w:p w14:paraId="3C2B6FC8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водоосвящением</w:t>
            </w:r>
          </w:p>
          <w:p w14:paraId="2CCB938B" w14:textId="77777777" w:rsidR="00422D48" w:rsidRDefault="00422D48">
            <w:pPr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796B98D5" w14:textId="77777777" w:rsidR="00422D48" w:rsidRDefault="00422D48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14:paraId="344BE600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7EE3B4B9" w14:textId="77777777" w:rsidR="00422D48" w:rsidRDefault="00422D48">
            <w:pPr>
              <w:jc w:val="center"/>
              <w:rPr>
                <w:b/>
                <w:sz w:val="16"/>
                <w:szCs w:val="16"/>
              </w:rPr>
            </w:pPr>
          </w:p>
          <w:p w14:paraId="745CBCD1" w14:textId="77777777" w:rsidR="00422D48" w:rsidRDefault="6D38510E" w:rsidP="6D38510E">
            <w:pPr>
              <w:jc w:val="center"/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  <w:tr w:rsidR="00422D48" w14:paraId="3109AEA7" w14:textId="77777777" w:rsidTr="6D38510E">
        <w:trPr>
          <w:trHeight w:val="1026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63EA2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608EF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74E47F7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4A852BA6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1299FC03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C64D188" w14:textId="77777777" w:rsidR="00422D48" w:rsidRDefault="6D38510E">
            <w:pPr>
              <w:jc w:val="center"/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8.00</w:t>
            </w:r>
          </w:p>
          <w:p w14:paraId="53508331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4C694B97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vMerge w:val="restart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EB26D91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0466556B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Исповедь,</w:t>
            </w:r>
          </w:p>
          <w:p w14:paraId="6E3467FF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Литургия святителя Иоанна Златоуста,</w:t>
            </w:r>
          </w:p>
          <w:p w14:paraId="442BE27F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Лития</w:t>
            </w:r>
          </w:p>
          <w:p w14:paraId="3BC8F9AD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18D160CB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61AC30FB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26B1A375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0B5FEA90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6D38510E">
              <w:rPr>
                <w:b/>
                <w:bCs/>
                <w:sz w:val="16"/>
                <w:szCs w:val="16"/>
              </w:rPr>
              <w:t>Прот</w:t>
            </w:r>
            <w:proofErr w:type="spellEnd"/>
            <w:r w:rsidRPr="6D38510E">
              <w:rPr>
                <w:b/>
                <w:bCs/>
                <w:sz w:val="16"/>
                <w:szCs w:val="16"/>
              </w:rPr>
              <w:t>.</w:t>
            </w:r>
          </w:p>
          <w:p w14:paraId="0552D8FD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Василий</w:t>
            </w:r>
          </w:p>
          <w:p w14:paraId="211FC6EA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764ED501" w14:textId="77777777" w:rsidR="00422D48" w:rsidRDefault="00422D48">
            <w:pPr>
              <w:rPr>
                <w:b/>
                <w:sz w:val="16"/>
                <w:szCs w:val="16"/>
              </w:rPr>
            </w:pPr>
          </w:p>
        </w:tc>
      </w:tr>
      <w:tr w:rsidR="00422D48" w14:paraId="03498A7B" w14:textId="77777777" w:rsidTr="6D38510E">
        <w:trPr>
          <w:trHeight w:val="882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93745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35555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53FC6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EAE01" w14:textId="77777777" w:rsidR="00422D48" w:rsidRDefault="00422D48">
            <w:pPr>
              <w:snapToGrid w:val="0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50F07069" w14:textId="77777777" w:rsidR="00422D48" w:rsidRDefault="00422D48">
            <w:pPr>
              <w:snapToGrid w:val="0"/>
              <w:rPr>
                <w:b/>
                <w:color w:val="FF0000"/>
                <w:sz w:val="16"/>
                <w:szCs w:val="16"/>
              </w:rPr>
            </w:pPr>
          </w:p>
          <w:p w14:paraId="2FF85D32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6B1C8E68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  <w:tr w:rsidR="00422D48" w14:paraId="4D707779" w14:textId="77777777" w:rsidTr="6D38510E">
        <w:trPr>
          <w:trHeight w:val="1188"/>
        </w:trPr>
        <w:tc>
          <w:tcPr>
            <w:tcW w:w="2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54643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</w:tc>
        <w:tc>
          <w:tcPr>
            <w:tcW w:w="30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AA0AC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903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5A7AF15D" w14:textId="77777777" w:rsidR="00422D48" w:rsidRDefault="00422D48">
            <w:pPr>
              <w:snapToGri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14:paraId="06686FEF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401A7268" w14:textId="77777777" w:rsidR="00422D48" w:rsidRDefault="00422D48" w:rsidP="6D38510E">
            <w:pPr>
              <w:jc w:val="center"/>
              <w:rPr>
                <w:b/>
                <w:bCs/>
              </w:rPr>
            </w:pPr>
          </w:p>
          <w:p w14:paraId="24518FC5" w14:textId="77777777" w:rsidR="00422D48" w:rsidRDefault="6D38510E" w:rsidP="6D38510E">
            <w:pPr>
              <w:jc w:val="center"/>
              <w:rPr>
                <w:b/>
                <w:bCs/>
                <w:color w:val="FF0000"/>
              </w:rPr>
            </w:pPr>
            <w:r w:rsidRPr="6D38510E">
              <w:rPr>
                <w:b/>
                <w:bCs/>
                <w:color w:val="FF0000"/>
              </w:rPr>
              <w:t>16.00</w:t>
            </w:r>
          </w:p>
          <w:p w14:paraId="752F30A4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  <w:p w14:paraId="3048BA75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  <w:p w14:paraId="3793568E" w14:textId="77777777" w:rsidR="00422D48" w:rsidRDefault="00422D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79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</w:tcBorders>
            <w:shd w:val="clear" w:color="auto" w:fill="auto"/>
          </w:tcPr>
          <w:p w14:paraId="081CEB47" w14:textId="77777777" w:rsidR="00422D48" w:rsidRDefault="00422D48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  <w:p w14:paraId="1E2675F2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Молебен с акафистом перед иконой Божией Матери</w:t>
            </w:r>
          </w:p>
          <w:p w14:paraId="60DA1524" w14:textId="77777777" w:rsidR="00422D48" w:rsidRDefault="6D38510E" w:rsidP="6D38510E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6D38510E">
              <w:rPr>
                <w:b/>
                <w:bCs/>
                <w:color w:val="FF0000"/>
                <w:sz w:val="28"/>
                <w:szCs w:val="28"/>
              </w:rPr>
              <w:t>«</w:t>
            </w:r>
            <w:proofErr w:type="spellStart"/>
            <w:r w:rsidRPr="6D38510E">
              <w:rPr>
                <w:b/>
                <w:bCs/>
                <w:color w:val="FF0000"/>
                <w:sz w:val="28"/>
                <w:szCs w:val="28"/>
              </w:rPr>
              <w:t>Скоропослушница</w:t>
            </w:r>
            <w:proofErr w:type="spellEnd"/>
            <w:r w:rsidRPr="6D38510E">
              <w:rPr>
                <w:b/>
                <w:bCs/>
                <w:color w:val="FF0000"/>
                <w:sz w:val="28"/>
                <w:szCs w:val="28"/>
              </w:rPr>
              <w:t>»</w:t>
            </w:r>
          </w:p>
          <w:p w14:paraId="54D4AFED" w14:textId="77777777" w:rsidR="00422D48" w:rsidRDefault="00422D48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891" w:type="dxa"/>
            <w:tcBorders>
              <w:top w:val="single" w:sz="4" w:space="0" w:color="F79646" w:themeColor="accent6"/>
              <w:left w:val="single" w:sz="4" w:space="0" w:color="F79646" w:themeColor="accent6"/>
              <w:bottom w:val="single" w:sz="4" w:space="0" w:color="F79646" w:themeColor="accent6"/>
              <w:right w:val="single" w:sz="4" w:space="0" w:color="F79646" w:themeColor="accent6"/>
            </w:tcBorders>
            <w:shd w:val="clear" w:color="auto" w:fill="auto"/>
          </w:tcPr>
          <w:p w14:paraId="0FBA7733" w14:textId="77777777" w:rsidR="00422D48" w:rsidRDefault="00422D48">
            <w:pPr>
              <w:snapToGrid w:val="0"/>
              <w:rPr>
                <w:b/>
                <w:sz w:val="16"/>
                <w:szCs w:val="16"/>
              </w:rPr>
            </w:pPr>
          </w:p>
          <w:p w14:paraId="506B019F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4F7836D1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478D7399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1AB2B8F9" w14:textId="77777777" w:rsidR="00422D48" w:rsidRDefault="00422D48">
            <w:pPr>
              <w:rPr>
                <w:b/>
                <w:sz w:val="16"/>
                <w:szCs w:val="16"/>
              </w:rPr>
            </w:pPr>
          </w:p>
          <w:p w14:paraId="5A9209E1" w14:textId="77777777" w:rsidR="00422D48" w:rsidRDefault="6D38510E" w:rsidP="6D38510E">
            <w:pPr>
              <w:rPr>
                <w:b/>
                <w:bCs/>
                <w:sz w:val="16"/>
                <w:szCs w:val="16"/>
              </w:rPr>
            </w:pPr>
            <w:r w:rsidRPr="6D38510E">
              <w:rPr>
                <w:b/>
                <w:bCs/>
                <w:sz w:val="16"/>
                <w:szCs w:val="16"/>
              </w:rPr>
              <w:t>Иерей Андрей</w:t>
            </w:r>
          </w:p>
        </w:tc>
      </w:tr>
    </w:tbl>
    <w:p w14:paraId="3FBF0C5E" w14:textId="77777777" w:rsidR="00422D48" w:rsidRDefault="00422D48">
      <w:pPr>
        <w:shd w:val="clear" w:color="auto" w:fill="F6F6F6"/>
        <w:spacing w:before="180" w:after="18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422D48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;ＭＳ 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6D38510E"/>
    <w:rsid w:val="0006084A"/>
    <w:rsid w:val="002C0BF7"/>
    <w:rsid w:val="00422D48"/>
    <w:rsid w:val="6D385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4BB7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mbria" w:eastAsia="MS Mincho;ＭＳ 明朝" w:hAnsi="Cambria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 абзаца"/>
    <w:qFormat/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customStyle="1" w:styleId="Caption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Document Map"/>
    <w:basedOn w:val="a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568</Words>
  <Characters>3239</Characters>
  <Application>Microsoft Macintosh Word</Application>
  <DocSecurity>0</DocSecurity>
  <Lines>26</Lines>
  <Paragraphs>7</Paragraphs>
  <ScaleCrop>false</ScaleCrop>
  <Company/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 имя Отца и Сына и Святаго Духа</dc:title>
  <dc:subject/>
  <dc:creator>IPad</dc:creator>
  <cp:keywords/>
  <dc:description/>
  <cp:lastModifiedBy>Пользователь</cp:lastModifiedBy>
  <cp:revision>5</cp:revision>
  <cp:lastPrinted>2018-06-02T12:51:00Z</cp:lastPrinted>
  <dcterms:created xsi:type="dcterms:W3CDTF">2018-06-02T11:54:00Z</dcterms:created>
  <dcterms:modified xsi:type="dcterms:W3CDTF">2018-06-09T15:22:00Z</dcterms:modified>
  <dc:language>en-US</dc:language>
</cp:coreProperties>
</file>